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D4C47" w14:textId="13C49A48" w:rsidR="650E1556" w:rsidRDefault="1DEA70A6" w:rsidP="68060D36">
      <w:pPr>
        <w:pStyle w:val="Titolo1"/>
        <w:spacing w:line="259" w:lineRule="auto"/>
      </w:pPr>
      <w:r w:rsidRPr="2EA55888">
        <w:rPr>
          <w:rFonts w:ascii="Calibri" w:eastAsia="Calibri" w:hAnsi="Calibri" w:cs="Calibri"/>
          <w:color w:val="000000" w:themeColor="text1"/>
        </w:rPr>
        <w:t>Modulo per la richiesta di contributo</w:t>
      </w:r>
      <w:r w:rsidR="60B399BA" w:rsidRPr="2EA55888">
        <w:rPr>
          <w:rFonts w:ascii="Calibri" w:eastAsia="Calibri" w:hAnsi="Calibri" w:cs="Calibri"/>
          <w:color w:val="000000" w:themeColor="text1"/>
        </w:rPr>
        <w:t xml:space="preserve"> r</w:t>
      </w:r>
      <w:r w:rsidR="0F93A67D" w:rsidRPr="2EA55888">
        <w:rPr>
          <w:rFonts w:ascii="Calibri" w:eastAsia="Calibri" w:hAnsi="Calibri" w:cs="Calibri"/>
          <w:color w:val="000000" w:themeColor="text1"/>
        </w:rPr>
        <w:t>imborso spese libri scolastici</w:t>
      </w:r>
    </w:p>
    <w:p w14:paraId="6B992CAF" w14:textId="3D198B31" w:rsidR="00D06049" w:rsidRPr="00D06049" w:rsidRDefault="00D06049" w:rsidP="2EA55888">
      <w:pPr>
        <w:pStyle w:val="Titolo2"/>
      </w:pPr>
      <w:r>
        <w:t>ai sensi dell’art. 3, comma 7 della legge n. 136/2010</w:t>
      </w:r>
    </w:p>
    <w:p w14:paraId="2EA2F06C" w14:textId="6A19EA3C" w:rsidR="00D06049" w:rsidRPr="00D06049" w:rsidRDefault="7E977547" w:rsidP="0C8F858C">
      <w:pPr>
        <w:jc w:val="right"/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Spettabile Comune di Salò</w:t>
      </w:r>
    </w:p>
    <w:p w14:paraId="5E71FD59" w14:textId="4595A342" w:rsidR="42EF4D75" w:rsidRDefault="7E71F902" w:rsidP="51CD1B14">
      <w:pPr>
        <w:jc w:val="right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  <w:u w:val="single"/>
        </w:rPr>
      </w:pPr>
      <w:r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  <w:u w:val="single"/>
        </w:rPr>
        <w:t>Ufficio Pubblica Istruzione</w:t>
      </w:r>
    </w:p>
    <w:p w14:paraId="7524D011" w14:textId="77777777" w:rsidR="00A960EC" w:rsidRDefault="555B019C" w:rsidP="0C8F858C">
      <w:pPr>
        <w:jc w:val="right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Lungolago Zanardelli 55</w:t>
      </w:r>
    </w:p>
    <w:p w14:paraId="6B705F27" w14:textId="1C8225F5" w:rsidR="00A960EC" w:rsidRDefault="555B019C" w:rsidP="0C8F858C">
      <w:pPr>
        <w:jc w:val="right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25087 Salò (BS)</w:t>
      </w:r>
    </w:p>
    <w:p w14:paraId="13D80A0B" w14:textId="77777777" w:rsidR="00D06049" w:rsidRPr="00D06049" w:rsidRDefault="00D06049" w:rsidP="0C8F858C">
      <w:pPr>
        <w:jc w:val="both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</w:pPr>
    </w:p>
    <w:p w14:paraId="67DCFD66" w14:textId="22A0B3EE" w:rsidR="7E977547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2EA55888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 xml:space="preserve">Oggetto: </w:t>
      </w:r>
      <w:r w:rsidR="691F5EC3"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richiesta di contributo </w:t>
      </w:r>
      <w:r w:rsidR="53CCB2E1"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rimborso spese libri scolastici</w:t>
      </w:r>
      <w:r w:rsidR="691F5EC3"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</w:t>
      </w:r>
      <w:r w:rsidR="77101920"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anno scolastico anno 2026/2027</w:t>
      </w: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50"/>
      </w:tblGrid>
      <w:tr w:rsidR="00D06049" w:rsidRPr="00D06049" w14:paraId="2083347D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2494EE75" w14:textId="4CCC8129" w:rsidR="2EA55888" w:rsidRDefault="2EA55888" w:rsidP="2EA55888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</w:p>
          <w:p w14:paraId="10D607BB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DF35830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B8B1FAC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34AFB9A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EA30F00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0D06049" w:rsidRPr="00D06049" w14:paraId="056F470C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4816FCE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4AB2E37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618E1E6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9F204D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AA70B74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00D06049" w:rsidRPr="00D06049" w14:paraId="1255FD85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9054C09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B42C357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B4CEB26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0E5E519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E92D72E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0D06049" w:rsidRPr="00D06049" w14:paraId="1FE6D381" w14:textId="77777777" w:rsidTr="2EA55888">
        <w:trPr>
          <w:trHeight w:val="300"/>
        </w:trPr>
        <w:tc>
          <w:tcPr>
            <w:tcW w:w="279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7EB89E6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7215E0F8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C646E92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F2C735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53D112DF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6CDCDF4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062D46B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1A7BF15A" w14:textId="77777777" w:rsidR="00D06049" w:rsidRPr="00D06049" w:rsidRDefault="39B796D2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00D06049" w:rsidRPr="00D06049" w14:paraId="645F3FC6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54CAC1D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973D3D7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B92A9F6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48F0774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E1DB2C0" w14:textId="77777777" w:rsidR="00D06049" w:rsidRPr="00D06049" w:rsidRDefault="00D06049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C8F858C" w14:paraId="0AE3D3CD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E9964A3" w14:textId="43DFFFC5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69478523" w14:textId="64C598E9" w:rsidR="58FC87A3" w:rsidRDefault="13908EE3" w:rsidP="51CD1B14">
            <w:pPr>
              <w:jc w:val="both"/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Residente a</w:t>
            </w:r>
          </w:p>
          <w:p w14:paraId="57D63D7C" w14:textId="27C3B795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70F4E15" w14:textId="7464660B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6FCA4D5" w14:textId="66DD968A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4DCADF5E" w14:textId="08127377" w:rsidR="58FC87A3" w:rsidRDefault="13908EE3" w:rsidP="51CD1B14">
            <w:pPr>
              <w:jc w:val="both"/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In via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11418FA" w14:textId="31DAFE54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A9598B6" w14:textId="60FCE26F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5DD5E8DE" w14:textId="7F5D1D2C" w:rsidR="58FC87A3" w:rsidRDefault="13908EE3" w:rsidP="51CD1B14">
            <w:pPr>
              <w:jc w:val="both"/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Telefono</w:t>
            </w:r>
          </w:p>
        </w:tc>
      </w:tr>
      <w:tr w:rsidR="0C8F858C" w14:paraId="3443241C" w14:textId="77777777" w:rsidTr="2EA55888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FBDE779" w14:textId="17A186DC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7BAA4C3A" w14:textId="546F6D8F" w:rsidR="58FC87A3" w:rsidRDefault="13908EE3" w:rsidP="51CD1B14">
            <w:pPr>
              <w:jc w:val="both"/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E-mail</w:t>
            </w:r>
          </w:p>
          <w:p w14:paraId="617D564D" w14:textId="457ADCB1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31E8F2D" w14:textId="76C947C9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1B3A76F" w14:textId="636528FF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05D6CC4F" w14:textId="18894BE4" w:rsidR="58FC87A3" w:rsidRDefault="13908EE3" w:rsidP="51CD1B14">
            <w:pPr>
              <w:jc w:val="both"/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PEC</w:t>
            </w:r>
          </w:p>
          <w:p w14:paraId="358205F8" w14:textId="73557DEA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165AF3" w14:textId="3AF93011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D10EA9D" w14:textId="705BF490" w:rsidR="0C8F858C" w:rsidRDefault="0C8F858C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351E6878" w14:textId="77777777" w:rsidR="00D06049" w:rsidRPr="00D06049" w:rsidRDefault="00D06049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EF4B052" w14:textId="2C072644" w:rsidR="0284D70D" w:rsidRDefault="0284D70D" w:rsidP="0284D70D">
      <w:pPr>
        <w:jc w:val="both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</w:pPr>
    </w:p>
    <w:p w14:paraId="798D1D40" w14:textId="2FEC1D03" w:rsidR="68060D36" w:rsidRDefault="235C479B" w:rsidP="51CD1B14">
      <w:pPr>
        <w:jc w:val="both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</w:pPr>
      <w:r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i</w:t>
      </w:r>
      <w:r w:rsidR="68C2EEB6"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 xml:space="preserve">n qualità di </w:t>
      </w:r>
      <w:r w:rsidR="4446F412"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 xml:space="preserve">  </w:t>
      </w:r>
    </w:p>
    <w:p w14:paraId="49FF6448" w14:textId="15EB4823" w:rsidR="23E7C21F" w:rsidRDefault="68C2EEB6" w:rsidP="0284D70D">
      <w:pPr>
        <w:pStyle w:val="Paragrafoelenco"/>
        <w:numPr>
          <w:ilvl w:val="0"/>
          <w:numId w:val="9"/>
        </w:numPr>
        <w:ind w:left="72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genitore</w:t>
      </w:r>
    </w:p>
    <w:p w14:paraId="6AA55EEF" w14:textId="7CC79171" w:rsidR="42BDDB36" w:rsidRDefault="71FD5C7A" w:rsidP="0284D70D">
      <w:pPr>
        <w:pStyle w:val="Paragrafoelenco"/>
        <w:numPr>
          <w:ilvl w:val="0"/>
          <w:numId w:val="9"/>
        </w:numPr>
        <w:ind w:left="72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t</w:t>
      </w:r>
      <w:r w:rsidR="68C2EEB6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utore</w:t>
      </w:r>
    </w:p>
    <w:p w14:paraId="1899B514" w14:textId="178C9682" w:rsidR="68060D36" w:rsidRDefault="68060D36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DFAF9F4" w14:textId="3C2E790F" w:rsidR="22F34589" w:rsidRDefault="40631539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51CD1B14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</w:t>
      </w:r>
      <w:r w:rsidR="0E4969ED" w:rsidRPr="51CD1B14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el minore</w:t>
      </w:r>
      <w:r w:rsidR="7A9507B6" w:rsidRPr="51CD1B14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/dei minori</w:t>
      </w:r>
    </w:p>
    <w:p w14:paraId="0BC87E3A" w14:textId="10A59721" w:rsidR="68060D36" w:rsidRDefault="68060D36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14:paraId="13E94ABF" w14:textId="77777777" w:rsidTr="51CD1B14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7ED385E" w14:textId="495D42BB" w:rsidR="68060D36" w:rsidRDefault="0E5FE11A" w:rsidP="0C8F858C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C8F858C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18E917B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B353C4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B24AD3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1CA3D7F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14:paraId="52BE38A6" w14:textId="77777777" w:rsidTr="51CD1B14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30E0611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33AAF05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9387D6F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363C1E8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0282DC3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14:paraId="2C4C469F" w14:textId="77777777" w:rsidTr="51CD1B14">
        <w:trPr>
          <w:trHeight w:val="300"/>
        </w:trPr>
        <w:tc>
          <w:tcPr>
            <w:tcW w:w="279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D7196E3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3086D4B1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FB3C90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49C2114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2DE8D424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3036AF3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D418620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5006E5D8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14:paraId="4FC71847" w14:textId="77777777" w:rsidTr="51CD1B14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AD5BB3E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C256770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1D6199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385A120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2F041C9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067CFDB2" w14:textId="3D67E256" w:rsidR="68060D36" w:rsidRDefault="68060D36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01ACC947" w14:textId="77777777" w:rsidR="00A2319E" w:rsidRDefault="00A2319E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1E19615E" w14:textId="350C3351" w:rsidR="227EE4DE" w:rsidRDefault="227EE4DE" w:rsidP="0284D70D">
      <w:pPr>
        <w:jc w:val="both"/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in caso di più minori</w:t>
      </w:r>
    </w:p>
    <w:p w14:paraId="05F5B323" w14:textId="0C797095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14:paraId="3B03D4E1" w14:textId="77777777" w:rsidTr="390BFA83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1D3926C" w14:textId="26192365" w:rsidR="68060D36" w:rsidRDefault="0A12E8B4" w:rsidP="390BFA83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390BFA83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A56989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A3414B1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5A3556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0B8BB4F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14:paraId="509CC8CA" w14:textId="77777777" w:rsidTr="390BFA83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4F3FA84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9A6D853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45D0077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E961614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9D7DCB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14:paraId="77A83021" w14:textId="77777777" w:rsidTr="390BFA83">
        <w:trPr>
          <w:trHeight w:val="300"/>
        </w:trPr>
        <w:tc>
          <w:tcPr>
            <w:tcW w:w="279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4A990A2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33ADF734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EBEC097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6FEDECB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48FC4710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DD8BB36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AEBC56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27A344E7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14:paraId="6BD61190" w14:textId="77777777" w:rsidTr="390BFA83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B87C574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9D96427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3ADEAA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FE59C1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101E037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6A8C6FFB" w14:textId="3925CCBE" w:rsidR="68060D36" w:rsidRDefault="68060D36" w:rsidP="51CD1B14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E3884F7" w14:textId="0D56A2BE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3398A4B7" w14:textId="0236506F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634"/>
        <w:gridCol w:w="678"/>
        <w:gridCol w:w="2563"/>
        <w:gridCol w:w="498"/>
        <w:gridCol w:w="3265"/>
      </w:tblGrid>
      <w:tr w:rsidR="68060D36" w14:paraId="68D92235" w14:textId="77777777" w:rsidTr="0284D70D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27ADB4D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700169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8874AAA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232F882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1AE8B6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68060D36" w14:paraId="71E7716E" w14:textId="77777777" w:rsidTr="0284D70D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D3E5D4C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946D0BB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0CFBACF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6FFBF12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BDAA495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68060D36" w14:paraId="1EA417BF" w14:textId="77777777" w:rsidTr="0284D70D">
        <w:trPr>
          <w:trHeight w:val="300"/>
        </w:trPr>
        <w:tc>
          <w:tcPr>
            <w:tcW w:w="279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7683104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1E86A41A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ED1253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D0E112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7497CAC2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05B73EE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single" w:sz="6" w:space="0" w:color="000000" w:themeColor="text1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7C10AEC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  <w:p w14:paraId="7D453252" w14:textId="77777777" w:rsidR="68060D36" w:rsidRDefault="624164B4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51CD1B1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="68060D36" w14:paraId="15080A6C" w14:textId="77777777" w:rsidTr="0284D70D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08FA893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7FFC341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CD409E8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B2EDEC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629911D" w14:textId="77777777" w:rsidR="68060D36" w:rsidRDefault="68060D36" w:rsidP="51CD1B14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72683154" w14:textId="02A62FE7" w:rsidR="68060D36" w:rsidRDefault="68060D36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5855D04" w14:textId="77777777" w:rsidR="00D06049" w:rsidRPr="00D06049" w:rsidRDefault="00D06049" w:rsidP="00D06049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84E46EF" w14:textId="77777777" w:rsidR="00D06049" w:rsidRP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consapevole delle sanzioni penali in caso di dichiarazioni false e della conseguente decadenza dai benefici eventualmente conseguiti (ai sensi degli artt. 46, 47, 75 e 76 D.P.R. 445/2000) sotto la propria responsabilità, ai sensi del DPR 28/12/2000 n. 445 e s.m.i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14:paraId="5E04088D" w14:textId="77777777" w:rsidR="00D06049" w:rsidRPr="00D06049" w:rsidRDefault="00D06049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0CBCE949" w14:textId="2D805318" w:rsidR="00B3591A" w:rsidRDefault="465AC654" w:rsidP="0C8F858C">
      <w:pPr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RICHIEDE</w:t>
      </w:r>
    </w:p>
    <w:p w14:paraId="32D3DAC4" w14:textId="48D3724B" w:rsidR="68060D36" w:rsidRDefault="68060D36" w:rsidP="0C8F858C">
      <w:pPr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32000588" w14:textId="259D682D" w:rsidR="6A635A35" w:rsidRDefault="31B31D70" w:rsidP="0284D70D">
      <w:pPr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i</w:t>
      </w:r>
      <w:r w:rsidR="465AC654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l contributo </w:t>
      </w:r>
      <w:r w:rsidR="2C047F99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come rimborso delle spese sostenute per l’acquisto de</w:t>
      </w:r>
      <w:r w:rsidR="2A13AE4D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i libri anno scolastico 2026/2027 </w:t>
      </w:r>
      <w:r w:rsidR="465AC654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secondo le modalità e i criteri di cui all’Avviso Pubblico</w:t>
      </w:r>
    </w:p>
    <w:p w14:paraId="333500DB" w14:textId="092A6AFB" w:rsidR="68060D36" w:rsidRDefault="68060D36" w:rsidP="0C8F858C">
      <w:pPr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745932E9" w14:textId="45883F1B" w:rsidR="6A635A35" w:rsidRDefault="354AE11A" w:rsidP="51CD1B14">
      <w:pPr>
        <w:jc w:val="center"/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</w:pPr>
      <w:r w:rsidRPr="51CD1B14">
        <w:rPr>
          <w:rFonts w:asciiTheme="minorHAnsi" w:eastAsiaTheme="minorEastAsia" w:hAnsiTheme="minorHAnsi" w:cstheme="minorBidi"/>
          <w:color w:val="000000" w:themeColor="text1"/>
          <w:sz w:val="24"/>
          <w:szCs w:val="24"/>
        </w:rPr>
        <w:t>a tal fine</w:t>
      </w:r>
    </w:p>
    <w:p w14:paraId="23EC282C" w14:textId="09F38941" w:rsidR="620B4CA5" w:rsidRDefault="76A498C1" w:rsidP="51CD1B14">
      <w:pPr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</w:pPr>
      <w:r w:rsidRPr="2EA55888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>DICHIARA</w:t>
      </w:r>
    </w:p>
    <w:p w14:paraId="377EA2E5" w14:textId="259FB061" w:rsidR="5AD34B76" w:rsidRDefault="5AD34B76" w:rsidP="2EA55888">
      <w:pPr>
        <w:pStyle w:val="Paragrafoelenco"/>
        <w:numPr>
          <w:ilvl w:val="0"/>
          <w:numId w:val="2"/>
        </w:numPr>
        <w:spacing w:before="240" w:after="240" w:line="480" w:lineRule="auto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2EA55888">
        <w:rPr>
          <w:rFonts w:ascii="Calibri" w:eastAsia="Calibri" w:hAnsi="Calibri" w:cs="Calibri"/>
          <w:color w:val="000000" w:themeColor="text1"/>
          <w:sz w:val="22"/>
          <w:szCs w:val="22"/>
        </w:rPr>
        <w:t>per sé stesso</w:t>
      </w:r>
    </w:p>
    <w:p w14:paraId="4A8EBBFA" w14:textId="616E06E0" w:rsidR="5AD34B76" w:rsidRDefault="5AD34B76" w:rsidP="2EA55888">
      <w:pPr>
        <w:pStyle w:val="Paragrafoelenco"/>
        <w:numPr>
          <w:ilvl w:val="0"/>
          <w:numId w:val="2"/>
        </w:numPr>
        <w:spacing w:before="240" w:after="240" w:line="480" w:lineRule="auto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2EA55888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per conto di (nome) _________________________ (cognome) __________________________ </w:t>
      </w:r>
    </w:p>
    <w:p w14:paraId="181E8CE1" w14:textId="4AEE2625" w:rsidR="5AD34B76" w:rsidRDefault="5AD34B76" w:rsidP="2EA55888">
      <w:pPr>
        <w:spacing w:before="240" w:after="240" w:line="480" w:lineRule="auto"/>
        <w:ind w:left="720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2EA55888">
        <w:rPr>
          <w:rFonts w:ascii="Calibri" w:eastAsia="Calibri" w:hAnsi="Calibri" w:cs="Calibri"/>
          <w:color w:val="000000" w:themeColor="text1"/>
          <w:sz w:val="22"/>
          <w:szCs w:val="22"/>
        </w:rPr>
        <w:t>(codice fiscale) _________________________________________________________________</w:t>
      </w:r>
    </w:p>
    <w:p w14:paraId="48F47DDC" w14:textId="5659A5F9" w:rsidR="00D06049" w:rsidRP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ai sensi dell’articolo 3 della legge 13 agosto 2010, n. 136 come modificato dalla legge n. 217/2010 di conversione del </w:t>
      </w:r>
      <w:r w:rsidR="08224B15"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decreto-legge</w:t>
      </w: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n. 187/2010;</w:t>
      </w:r>
    </w:p>
    <w:p w14:paraId="668D2B53" w14:textId="77777777" w:rsidR="00D06049" w:rsidRP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ai sensi dell’articolo 6 della stessa legge n. 136/2010 in tema di sanzioni;</w:t>
      </w:r>
    </w:p>
    <w:p w14:paraId="50C3F727" w14:textId="406E0277" w:rsidR="00D06049" w:rsidRP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ai sensi dell’6 del suddetto </w:t>
      </w:r>
      <w:r w:rsidR="7E7D8C16"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decreto-legge</w:t>
      </w: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="57E24EC1"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già menzionato</w:t>
      </w: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articolo 3;</w:t>
      </w:r>
    </w:p>
    <w:p w14:paraId="38E54D16" w14:textId="26ED0569" w:rsidR="320B66FF" w:rsidRDefault="320B66FF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D86784C" w14:textId="3D3C4A55" w:rsidR="1BCFB7A3" w:rsidRDefault="7C31234F" w:rsidP="0284D70D">
      <w:pPr>
        <w:pStyle w:val="Paragrafoelenco"/>
        <w:numPr>
          <w:ilvl w:val="0"/>
          <w:numId w:val="1"/>
        </w:num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c</w:t>
      </w:r>
      <w:r w:rsidR="6FB33B51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he tutti i minori dichiarati per cui si chiede il contributo</w:t>
      </w:r>
      <w:r w:rsidR="6D0FAE45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sono</w:t>
      </w:r>
      <w:r w:rsidR="6D343BDF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residenti nel Comune di Salò al momento della presentazione della domanda;</w:t>
      </w:r>
    </w:p>
    <w:p w14:paraId="731D1FC5" w14:textId="48B9FCEF" w:rsidR="5AEDBDF2" w:rsidRDefault="14DC60A7" w:rsidP="0284D70D">
      <w:pPr>
        <w:pStyle w:val="Paragrafoelenco"/>
        <w:numPr>
          <w:ilvl w:val="0"/>
          <w:numId w:val="1"/>
        </w:num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avere un ISEE ordinario (riferito al nucleo) in corso di validità anno 2026 non superiore 27.000,00 €;</w:t>
      </w:r>
    </w:p>
    <w:p w14:paraId="68AAC62E" w14:textId="6EBBA9F1" w:rsidR="5AEDBDF2" w:rsidRDefault="14DC60A7" w:rsidP="0284D70D">
      <w:pPr>
        <w:pStyle w:val="Paragrafoelenco"/>
        <w:numPr>
          <w:ilvl w:val="0"/>
          <w:numId w:val="1"/>
        </w:num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essere regolarmente iscritto e frequentante la Scuola Secondaria di Primo Grado o al </w:t>
      </w:r>
      <w:proofErr w:type="gramStart"/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1°</w:t>
      </w:r>
      <w:proofErr w:type="gramEnd"/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o </w:t>
      </w:r>
      <w:proofErr w:type="gramStart"/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2°</w:t>
      </w:r>
      <w:proofErr w:type="gramEnd"/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anno della Scuola Secondaria di Secondo Grado;</w:t>
      </w:r>
    </w:p>
    <w:p w14:paraId="1B4F29C2" w14:textId="69715EDB" w:rsidR="54D73E97" w:rsidRDefault="54D73E97" w:rsidP="54D73E97">
      <w:pPr>
        <w:pStyle w:val="Paragrafoelenco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7A4F9CC8" w14:textId="22C17172" w:rsidR="620B4CA5" w:rsidRDefault="79679710" w:rsidP="51CD1B14">
      <w:pPr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</w:pPr>
      <w:r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>DICHIARA</w:t>
      </w:r>
    </w:p>
    <w:p w14:paraId="72A44DDF" w14:textId="570BDD27" w:rsidR="620B4CA5" w:rsidRDefault="620B4CA5" w:rsidP="0C8F858C">
      <w:pPr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D1B5F63" w14:textId="1FE2D4DF" w:rsidR="620B4CA5" w:rsidRPr="00A2319E" w:rsidRDefault="3F75A311" w:rsidP="54D73E97">
      <w:pPr>
        <w:pStyle w:val="Paragrafoelenco"/>
        <w:numPr>
          <w:ilvl w:val="0"/>
          <w:numId w:val="4"/>
        </w:numPr>
        <w:ind w:left="72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di non avere </w:t>
      </w:r>
      <w:r w:rsidR="09815173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ottenuto alcun contributo in relazione alla spesa effettivamente sostenuta per l'acquisto dei libri di testo inclusa la Dote Scuola – Materiale Didattico erogata da Regione Lombardia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;</w:t>
      </w:r>
    </w:p>
    <w:p w14:paraId="2740FF49" w14:textId="05388AE6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556E175E" w14:textId="3F805AF0" w:rsidR="434BD3A9" w:rsidRDefault="434BD3A9" w:rsidP="0284D70D">
      <w:pPr>
        <w:jc w:val="both"/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lastRenderedPageBreak/>
        <w:t>oppure</w:t>
      </w:r>
    </w:p>
    <w:p w14:paraId="6A52D109" w14:textId="5268E01F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A1814E4" w14:textId="64F5DD7C" w:rsidR="620B4CA5" w:rsidRDefault="2881750A" w:rsidP="0284D70D">
      <w:pPr>
        <w:pStyle w:val="Paragrafoelenco"/>
        <w:numPr>
          <w:ilvl w:val="0"/>
          <w:numId w:val="4"/>
        </w:numPr>
        <w:ind w:left="72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</w:t>
      </w:r>
      <w:r w:rsidR="42461A8C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i aver </w:t>
      </w:r>
      <w:r w:rsidR="6E8ABF43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già ottenuto un</w:t>
      </w:r>
      <w:r w:rsidR="42461A8C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contributo </w:t>
      </w:r>
      <w:r w:rsidR="3510CD58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in </w:t>
      </w:r>
      <w:r w:rsidR="42461A8C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relazione alla spesa effettivamente sostenuta per l'acquisto de</w:t>
      </w:r>
      <w:r w:rsidR="067C83A5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l materiale didattico (es. Dote Scuola di Regione Lombardia) </w:t>
      </w:r>
      <w:r w:rsidR="49756CFF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per </w:t>
      </w:r>
      <w:r w:rsidR="75A316A8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un importo </w:t>
      </w:r>
      <w:r w:rsidR="38E309E4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totale </w:t>
      </w:r>
      <w:r w:rsidR="75A316A8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pari a € _________</w:t>
      </w:r>
      <w:r w:rsidR="7341CFF3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</w:t>
      </w:r>
      <w:r w:rsidR="75A316A8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</w:t>
      </w:r>
      <w:r w:rsidR="42461A8C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. </w:t>
      </w:r>
    </w:p>
    <w:p w14:paraId="3FCBF546" w14:textId="44A05654" w:rsidR="0284D70D" w:rsidRDefault="0284D70D" w:rsidP="0284D70D">
      <w:pPr>
        <w:pStyle w:val="Paragrafoelenco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4B5BA1F" w14:textId="1B0CBA3A" w:rsidR="3C7316C0" w:rsidRDefault="3A163881" w:rsidP="51CD1B14">
      <w:pPr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</w:pPr>
      <w:r w:rsidRPr="51CD1B14">
        <w:rPr>
          <w:rFonts w:asciiTheme="minorHAnsi" w:eastAsiaTheme="minorEastAsia" w:hAnsiTheme="minorHAnsi" w:cstheme="minorBidi"/>
          <w:b/>
          <w:bCs/>
          <w:color w:val="000000" w:themeColor="text1"/>
          <w:sz w:val="24"/>
          <w:szCs w:val="24"/>
        </w:rPr>
        <w:t>DICHIARA inoltre</w:t>
      </w:r>
    </w:p>
    <w:p w14:paraId="65B6A2E0" w14:textId="570BDD27" w:rsidR="620B4CA5" w:rsidRDefault="620B4CA5" w:rsidP="0C8F858C">
      <w:pPr>
        <w:ind w:left="708"/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789D314" w14:textId="622DE393" w:rsidR="42CD0B7C" w:rsidRDefault="4D7E225E" w:rsidP="54D73E97">
      <w:pPr>
        <w:pStyle w:val="Paragrafoelenco"/>
        <w:numPr>
          <w:ilvl w:val="0"/>
          <w:numId w:val="3"/>
        </w:numPr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di avere un ISEE</w:t>
      </w:r>
      <w:r w:rsidR="518EEF92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</w:t>
      </w:r>
      <w:r w:rsidR="1665FC4D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(ordinario</w:t>
      </w:r>
      <w:r w:rsidR="205B31F2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riferito al nucleo</w:t>
      </w:r>
      <w:r w:rsidR="518EEF92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)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in corso di validità </w:t>
      </w:r>
      <w:r w:rsidR="773CC7FC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di €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</w:t>
      </w:r>
      <w:r w:rsidR="4E9FECB3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______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_______;</w:t>
      </w:r>
    </w:p>
    <w:p w14:paraId="22032DFB" w14:textId="0BA620C0" w:rsidR="0C8F858C" w:rsidRDefault="1DDA1E7E" w:rsidP="54D73E97">
      <w:pPr>
        <w:pStyle w:val="Paragrafoelenco"/>
        <w:numPr>
          <w:ilvl w:val="0"/>
          <w:numId w:val="3"/>
        </w:numPr>
        <w:spacing w:before="240" w:after="240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284D70D">
        <w:rPr>
          <w:rFonts w:ascii="Calibri" w:eastAsia="Calibri" w:hAnsi="Calibri" w:cs="Calibri"/>
          <w:color w:val="000000" w:themeColor="text1"/>
          <w:sz w:val="22"/>
          <w:szCs w:val="22"/>
        </w:rPr>
        <w:t>di indicare di</w:t>
      </w:r>
      <w:r w:rsidR="360AED95" w:rsidRPr="0284D70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seguito il CODICE IBAN SU CUI EFFETTUARE L</w:t>
      </w:r>
      <w:r w:rsidR="7BC454CC" w:rsidRPr="0284D70D">
        <w:rPr>
          <w:rFonts w:ascii="Calibri" w:eastAsia="Calibri" w:hAnsi="Calibri" w:cs="Calibri"/>
          <w:color w:val="000000" w:themeColor="text1"/>
          <w:sz w:val="22"/>
          <w:szCs w:val="22"/>
        </w:rPr>
        <w:t>’</w:t>
      </w:r>
      <w:r w:rsidR="328811FF" w:rsidRPr="0284D70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EVENTUALE </w:t>
      </w:r>
      <w:r w:rsidR="004B0AE5">
        <w:rPr>
          <w:rFonts w:ascii="Calibri" w:eastAsia="Calibri" w:hAnsi="Calibri" w:cs="Calibri"/>
          <w:color w:val="000000" w:themeColor="text1"/>
          <w:sz w:val="22"/>
          <w:szCs w:val="22"/>
        </w:rPr>
        <w:t>ACCREDITO</w:t>
      </w:r>
      <w:r w:rsidR="005A367D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360AED95" w:rsidRPr="0284D70D">
        <w:rPr>
          <w:rFonts w:ascii="Calibri" w:eastAsia="Calibri" w:hAnsi="Calibri" w:cs="Calibri"/>
          <w:color w:val="000000" w:themeColor="text1"/>
          <w:sz w:val="22"/>
          <w:szCs w:val="22"/>
        </w:rPr>
        <w:t>DEL CONTRIBUTO</w:t>
      </w:r>
    </w:p>
    <w:p w14:paraId="0296453E" w14:textId="0A88D238" w:rsidR="0C8F858C" w:rsidRDefault="35814D7A" w:rsidP="54D73E97">
      <w:pPr>
        <w:pStyle w:val="Paragrafoelenco"/>
        <w:spacing w:before="240" w:after="240"/>
        <w:ind w:left="643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(il conto deve essere intestato al</w:t>
      </w:r>
      <w:r w:rsidR="43905F17"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 genitore/tutore</w:t>
      </w:r>
      <w:r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 che ha </w:t>
      </w:r>
      <w:r w:rsidR="2536ECBB"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sosten</w:t>
      </w:r>
      <w:r w:rsidR="004B0AE5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u</w:t>
      </w:r>
      <w:r w:rsidR="2536ECBB"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to la spesa</w:t>
      </w:r>
      <w:r w:rsidRPr="2EA55888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>)</w:t>
      </w:r>
    </w:p>
    <w:p w14:paraId="12508883" w14:textId="0560FD5D" w:rsidR="0C8F858C" w:rsidRDefault="360AED95" w:rsidP="54D73E97">
      <w:pPr>
        <w:spacing w:line="276" w:lineRule="auto"/>
        <w:ind w:left="708"/>
        <w:jc w:val="both"/>
      </w:pPr>
      <w:r w:rsidRPr="0284D70D">
        <w:rPr>
          <w:rFonts w:ascii="Arial" w:eastAsia="Arial" w:hAnsi="Arial" w:cs="Arial"/>
          <w:color w:val="000000" w:themeColor="text1"/>
        </w:rPr>
        <w:t>IBAN__</w:t>
      </w:r>
      <w:r w:rsidR="004A5053">
        <w:rPr>
          <w:rFonts w:ascii="Arial" w:eastAsia="Arial" w:hAnsi="Arial" w:cs="Arial"/>
          <w:color w:val="000000" w:themeColor="text1"/>
        </w:rPr>
        <w:t xml:space="preserve">I </w:t>
      </w:r>
      <w:r w:rsidRPr="0284D70D">
        <w:rPr>
          <w:rFonts w:ascii="Arial" w:eastAsia="Arial" w:hAnsi="Arial" w:cs="Arial"/>
          <w:color w:val="000000" w:themeColor="text1"/>
        </w:rPr>
        <w:t>|_</w:t>
      </w:r>
      <w:r w:rsidR="004A5053">
        <w:rPr>
          <w:rFonts w:ascii="Arial" w:eastAsia="Arial" w:hAnsi="Arial" w:cs="Arial"/>
          <w:color w:val="000000" w:themeColor="text1"/>
        </w:rPr>
        <w:t>T</w:t>
      </w:r>
      <w:r w:rsidRPr="0284D70D">
        <w:rPr>
          <w:rFonts w:ascii="Arial" w:eastAsia="Arial" w:hAnsi="Arial" w:cs="Arial"/>
          <w:color w:val="000000" w:themeColor="text1"/>
        </w:rPr>
        <w:t>_|__|__|__|__|__|__|__|__|__|__|__|__|__|__|__|__|__|__|__|__|__|__|__|__|__|</w:t>
      </w:r>
    </w:p>
    <w:p w14:paraId="62073D33" w14:textId="080A2F85" w:rsidR="0284D70D" w:rsidRDefault="0284D70D" w:rsidP="0284D70D">
      <w:pPr>
        <w:spacing w:line="276" w:lineRule="auto"/>
        <w:ind w:left="708"/>
        <w:jc w:val="both"/>
        <w:rPr>
          <w:rFonts w:ascii="Arial" w:eastAsia="Arial" w:hAnsi="Arial" w:cs="Arial"/>
          <w:color w:val="000000" w:themeColor="text1"/>
        </w:rPr>
      </w:pPr>
    </w:p>
    <w:p w14:paraId="41EC5636" w14:textId="405A9B93" w:rsidR="09C1831F" w:rsidRDefault="09C1831F" w:rsidP="0284D70D">
      <w:pPr>
        <w:spacing w:line="276" w:lineRule="auto"/>
        <w:jc w:val="both"/>
      </w:pPr>
      <w:r w:rsidRPr="0284D70D">
        <w:rPr>
          <w:rFonts w:ascii="Arial" w:eastAsia="Arial" w:hAnsi="Arial" w:cs="Arial"/>
          <w:color w:val="000000" w:themeColor="text1"/>
        </w:rPr>
        <w:t>Intestato a</w:t>
      </w:r>
    </w:p>
    <w:tbl>
      <w:tblPr>
        <w:tblStyle w:val="Grigliatabell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641"/>
        <w:gridCol w:w="679"/>
        <w:gridCol w:w="2567"/>
        <w:gridCol w:w="499"/>
        <w:gridCol w:w="3252"/>
      </w:tblGrid>
      <w:tr w:rsidR="0284D70D" w14:paraId="218772AC" w14:textId="77777777" w:rsidTr="0284D70D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26C83E1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284D70D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CE33D70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C5FE729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284D70D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8874588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2E09E2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284D70D">
              <w:rPr>
                <w:rFonts w:asciiTheme="minorHAnsi" w:eastAsiaTheme="minorEastAsia" w:hAnsiTheme="minorHAnsi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="0284D70D" w14:paraId="49DD57B0" w14:textId="77777777" w:rsidTr="0284D70D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3E7A490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5E8B16F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D6D0E17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2F536AF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single" w:sz="6" w:space="0" w:color="000000" w:themeColor="text1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D83C61B" w14:textId="77777777" w:rsidR="0284D70D" w:rsidRDefault="0284D70D" w:rsidP="0284D70D">
            <w:pPr>
              <w:jc w:val="both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491E3635" w14:textId="24AE6E0D" w:rsidR="0284D70D" w:rsidRDefault="0284D70D" w:rsidP="0284D70D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p w14:paraId="40CFE145" w14:textId="7DE68667" w:rsidR="0C8F858C" w:rsidRDefault="0C8F858C" w:rsidP="0C8F858C">
      <w:pPr>
        <w:pStyle w:val="Paragrafoelenco"/>
        <w:ind w:left="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D24D82E" w14:textId="56790537" w:rsidR="6668EDB6" w:rsidRDefault="493D588E" w:rsidP="0C8F858C">
      <w:pPr>
        <w:pStyle w:val="Paragrafoelenco"/>
        <w:ind w:left="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SI ALLEGA ALLA PRESENTE RICHIESTA</w:t>
      </w:r>
    </w:p>
    <w:p w14:paraId="3E5CFB2F" w14:textId="2397F829" w:rsidR="620B4CA5" w:rsidRDefault="620B4CA5" w:rsidP="0C8F858C">
      <w:pPr>
        <w:pStyle w:val="Paragrafoelenco"/>
        <w:ind w:left="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6A57E6D" w14:textId="039D481B" w:rsidR="6668EDB6" w:rsidRDefault="493D588E" w:rsidP="0C8F858C">
      <w:pPr>
        <w:pStyle w:val="Paragrafoelenco"/>
        <w:numPr>
          <w:ilvl w:val="0"/>
          <w:numId w:val="14"/>
        </w:numPr>
        <w:ind w:left="1068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Copia del documento di identità del dichiarante</w:t>
      </w:r>
      <w:r w:rsidR="3F3E52BA"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;</w:t>
      </w:r>
    </w:p>
    <w:p w14:paraId="16675B2E" w14:textId="3AA9548A" w:rsidR="6668EDB6" w:rsidRPr="00E0545A" w:rsidRDefault="493D588E" w:rsidP="2EA55888">
      <w:pPr>
        <w:pStyle w:val="Paragrafoelenco"/>
        <w:numPr>
          <w:ilvl w:val="0"/>
          <w:numId w:val="14"/>
        </w:numPr>
        <w:ind w:left="1068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Eventuale delega e copia del documento di identità del delegante</w:t>
      </w:r>
      <w:r w:rsidR="18EC5FDC" w:rsidRPr="2EA55888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;</w:t>
      </w:r>
    </w:p>
    <w:p w14:paraId="275232D0" w14:textId="46EFE844" w:rsidR="77385680" w:rsidRDefault="2550DEBB" w:rsidP="54D73E97">
      <w:pPr>
        <w:pStyle w:val="Paragrafoelenco"/>
        <w:numPr>
          <w:ilvl w:val="0"/>
          <w:numId w:val="14"/>
        </w:numPr>
        <w:ind w:left="1068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Scontrini </w:t>
      </w:r>
      <w:r w:rsidR="48D01DF4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fiscali</w:t>
      </w:r>
      <w:r w:rsidR="18A6D21D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, 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fatture dei libri</w:t>
      </w:r>
      <w:r w:rsidR="2A2B206A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o altre pezze giustificative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acquistati (in </w:t>
      </w:r>
      <w:r w:rsidR="29B458A9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originale</w:t>
      </w:r>
      <w:r w:rsidR="7F449BC7"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o copia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)</w:t>
      </w:r>
    </w:p>
    <w:p w14:paraId="05B7A72E" w14:textId="75216114" w:rsidR="25B91C8F" w:rsidRDefault="25B91C8F" w:rsidP="0284D70D">
      <w:pPr>
        <w:pStyle w:val="Paragrafoelenco"/>
        <w:numPr>
          <w:ilvl w:val="0"/>
          <w:numId w:val="14"/>
        </w:numPr>
        <w:ind w:left="1068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Allegato A “Scheda riepilogativa” (</w:t>
      </w:r>
      <w:r w:rsidRPr="0284D70D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  <w:u w:val="single"/>
        </w:rPr>
        <w:t>OBBLIGATORIO</w:t>
      </w:r>
      <w:r w:rsidR="4817F606" w:rsidRPr="0284D70D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  <w:u w:val="single"/>
        </w:rPr>
        <w:t xml:space="preserve"> per ciascun figlio/a</w:t>
      </w: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)</w:t>
      </w:r>
    </w:p>
    <w:p w14:paraId="6DCECCEC" w14:textId="1D41223B" w:rsidR="620B4CA5" w:rsidRDefault="620B4CA5" w:rsidP="0C8F858C">
      <w:pPr>
        <w:pStyle w:val="Paragrafoelenco"/>
        <w:ind w:left="0"/>
        <w:contextualSpacing w:val="0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0969ECCE" w14:textId="758B1876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ABA6837" w14:textId="1B9EE1F9" w:rsidR="003958AD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Luogo e data</w:t>
      </w:r>
    </w:p>
    <w:p w14:paraId="3DBEA967" w14:textId="77777777" w:rsidR="003958AD" w:rsidRPr="00D06049" w:rsidRDefault="003958AD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89FA130" w14:textId="6EC039C4" w:rsidR="00D06049" w:rsidRPr="00D06049" w:rsidRDefault="5758411D" w:rsidP="54D73E97">
      <w:pPr>
        <w:spacing w:line="259" w:lineRule="auto"/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54D73E97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___________________</w:t>
      </w:r>
      <w:r w:rsidR="0690B5C0" w:rsidRPr="54D73E97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___________</w:t>
      </w:r>
      <w:r w:rsidRPr="54D73E97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</w:t>
      </w:r>
    </w:p>
    <w:p w14:paraId="46164690" w14:textId="77777777" w:rsidR="003958AD" w:rsidRDefault="003958AD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7A96F80F" w14:textId="77777777" w:rsidR="003958AD" w:rsidRDefault="003958AD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EF78B46" w14:textId="5F9DD3E8" w:rsid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Cognome e Nome</w:t>
      </w:r>
    </w:p>
    <w:p w14:paraId="659B8A0E" w14:textId="77777777" w:rsidR="003958AD" w:rsidRPr="00D06049" w:rsidRDefault="003958AD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9A6D84A" w14:textId="77777777" w:rsidR="00D06049" w:rsidRPr="00D06049" w:rsidRDefault="7E977547" w:rsidP="0C8F858C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0C8F858C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________________________________</w:t>
      </w:r>
    </w:p>
    <w:p w14:paraId="0413E93D" w14:textId="5B3D63EA" w:rsidR="6BAAAAA6" w:rsidRDefault="6BAAAAA6" w:rsidP="62EF515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16CB175" w14:textId="65EBBCF4" w:rsidR="62EF515D" w:rsidRDefault="62EF515D" w:rsidP="62EF515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6D717245" w14:textId="5C27F32E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3E408F04" w14:textId="6DAEE312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7845B723" w14:textId="32C73537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7E9D2FA" w14:textId="5C2D005B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0BA571B1" w14:textId="00C91B06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5C596208" w14:textId="25665AC9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0AF34B3E" w14:textId="5144E5E0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0336E1A" w14:textId="5BA02E06" w:rsidR="034C358C" w:rsidRDefault="034C358C" w:rsidP="0284D70D">
      <w:pPr>
        <w:jc w:val="center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ALLEGATO A – SCHEDA RIEPILOGATIVA</w:t>
      </w:r>
    </w:p>
    <w:p w14:paraId="3327FBF8" w14:textId="783D100A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10A4BC8F" w14:textId="106BC95C" w:rsidR="230DDCEE" w:rsidRDefault="230DDCEE" w:rsidP="0284D70D">
      <w:pPr>
        <w:spacing w:line="259" w:lineRule="auto"/>
        <w:jc w:val="both"/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Attenzione, per ogni figlio a carico compilare un nuovo Allegato A. Allegare poi tutti gli allegati ad un’unica domanda.</w:t>
      </w:r>
    </w:p>
    <w:p w14:paraId="6C84B8A6" w14:textId="73BDADF1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Look w:val="06A0" w:firstRow="1" w:lastRow="0" w:firstColumn="1" w:lastColumn="0" w:noHBand="1" w:noVBand="1"/>
      </w:tblPr>
      <w:tblGrid>
        <w:gridCol w:w="3210"/>
        <w:gridCol w:w="6330"/>
      </w:tblGrid>
      <w:tr w:rsidR="0284D70D" w14:paraId="53B7BE27" w14:textId="77777777" w:rsidTr="0284D70D">
        <w:trPr>
          <w:trHeight w:val="300"/>
        </w:trPr>
        <w:tc>
          <w:tcPr>
            <w:tcW w:w="3210" w:type="dxa"/>
          </w:tcPr>
          <w:p w14:paraId="113EBB16" w14:textId="14FF133E" w:rsidR="034C358C" w:rsidRDefault="034C358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Nome alunno/a</w:t>
            </w:r>
          </w:p>
        </w:tc>
        <w:tc>
          <w:tcPr>
            <w:tcW w:w="6330" w:type="dxa"/>
          </w:tcPr>
          <w:p w14:paraId="3EDAD09E" w14:textId="1ACBD929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64C1003" w14:textId="77777777" w:rsidTr="0284D70D">
        <w:trPr>
          <w:trHeight w:val="300"/>
        </w:trPr>
        <w:tc>
          <w:tcPr>
            <w:tcW w:w="3210" w:type="dxa"/>
          </w:tcPr>
          <w:p w14:paraId="658A07E7" w14:textId="4098155F" w:rsidR="034C358C" w:rsidRDefault="034C358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Cognome alunno/a</w:t>
            </w:r>
          </w:p>
        </w:tc>
        <w:tc>
          <w:tcPr>
            <w:tcW w:w="6330" w:type="dxa"/>
          </w:tcPr>
          <w:p w14:paraId="74D959F1" w14:textId="445955C8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4DAF38DC" w14:textId="77777777" w:rsidTr="0284D70D">
        <w:trPr>
          <w:trHeight w:val="300"/>
        </w:trPr>
        <w:tc>
          <w:tcPr>
            <w:tcW w:w="3210" w:type="dxa"/>
          </w:tcPr>
          <w:p w14:paraId="3A0F4AA6" w14:textId="2CDA9057" w:rsidR="034C358C" w:rsidRDefault="034C358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Codice Fiscale alunno/a</w:t>
            </w:r>
          </w:p>
        </w:tc>
        <w:tc>
          <w:tcPr>
            <w:tcW w:w="6330" w:type="dxa"/>
          </w:tcPr>
          <w:p w14:paraId="43D02944" w14:textId="632425C4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55768030" w14:textId="77777777" w:rsidTr="0284D70D">
        <w:trPr>
          <w:trHeight w:val="300"/>
        </w:trPr>
        <w:tc>
          <w:tcPr>
            <w:tcW w:w="3210" w:type="dxa"/>
          </w:tcPr>
          <w:p w14:paraId="3F36CDD5" w14:textId="4D8D4555" w:rsidR="034C358C" w:rsidRDefault="034C358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lastRenderedPageBreak/>
              <w:t>Scuola e ordine</w:t>
            </w:r>
          </w:p>
        </w:tc>
        <w:tc>
          <w:tcPr>
            <w:tcW w:w="6330" w:type="dxa"/>
          </w:tcPr>
          <w:p w14:paraId="7A57B404" w14:textId="220172CD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626B2068" w14:textId="77777777" w:rsidTr="0284D70D">
        <w:trPr>
          <w:trHeight w:val="300"/>
        </w:trPr>
        <w:tc>
          <w:tcPr>
            <w:tcW w:w="3210" w:type="dxa"/>
          </w:tcPr>
          <w:p w14:paraId="33BB6613" w14:textId="7CD19FB0" w:rsidR="034C358C" w:rsidRDefault="034C358C" w:rsidP="0284D70D">
            <w:pPr>
              <w:spacing w:line="259" w:lineRule="auto"/>
            </w:pPr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Classe</w:t>
            </w:r>
          </w:p>
        </w:tc>
        <w:tc>
          <w:tcPr>
            <w:tcW w:w="6330" w:type="dxa"/>
          </w:tcPr>
          <w:p w14:paraId="0C164988" w14:textId="0149B1B7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</w:tbl>
    <w:p w14:paraId="402D1A5B" w14:textId="23BEE03F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E946917" w14:textId="4232A496" w:rsidR="2FFC951C" w:rsidRDefault="2FFC951C" w:rsidP="0284D70D">
      <w:pPr>
        <w:jc w:val="both"/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</w:pPr>
      <w:r w:rsidRPr="0284D70D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Elenco libri di testo acquistati di cui alle pezze giustificative</w:t>
      </w:r>
      <w:r w:rsidR="6FCC192A" w:rsidRPr="0284D70D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 xml:space="preserve"> allegate</w:t>
      </w:r>
    </w:p>
    <w:p w14:paraId="30458523" w14:textId="66FB9FA4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Look w:val="06A0" w:firstRow="1" w:lastRow="0" w:firstColumn="1" w:lastColumn="0" w:noHBand="1" w:noVBand="1"/>
      </w:tblPr>
      <w:tblGrid>
        <w:gridCol w:w="7648"/>
        <w:gridCol w:w="1980"/>
      </w:tblGrid>
      <w:tr w:rsidR="0284D70D" w14:paraId="4CCB541C" w14:textId="77777777" w:rsidTr="0284D70D">
        <w:trPr>
          <w:trHeight w:val="300"/>
        </w:trPr>
        <w:tc>
          <w:tcPr>
            <w:tcW w:w="7650" w:type="dxa"/>
          </w:tcPr>
          <w:p w14:paraId="6F07CBDF" w14:textId="75D00105" w:rsidR="2FFC951C" w:rsidRDefault="2FFC951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Titolo del libro di testo</w:t>
            </w:r>
          </w:p>
        </w:tc>
        <w:tc>
          <w:tcPr>
            <w:tcW w:w="1980" w:type="dxa"/>
          </w:tcPr>
          <w:p w14:paraId="4995360F" w14:textId="60EDEFBD" w:rsidR="2FFC951C" w:rsidRDefault="2FFC951C" w:rsidP="0284D70D">
            <w:r w:rsidRPr="0284D70D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Importo speso come da pezza giustificativa</w:t>
            </w:r>
          </w:p>
        </w:tc>
      </w:tr>
      <w:tr w:rsidR="0284D70D" w14:paraId="5175F13B" w14:textId="77777777" w:rsidTr="0284D70D">
        <w:trPr>
          <w:trHeight w:val="300"/>
        </w:trPr>
        <w:tc>
          <w:tcPr>
            <w:tcW w:w="7650" w:type="dxa"/>
          </w:tcPr>
          <w:p w14:paraId="7497B557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20E3634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1AA4C773" w14:textId="77777777" w:rsidTr="0284D70D">
        <w:trPr>
          <w:trHeight w:val="300"/>
        </w:trPr>
        <w:tc>
          <w:tcPr>
            <w:tcW w:w="7650" w:type="dxa"/>
          </w:tcPr>
          <w:p w14:paraId="31B5A977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9BC1E83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1CC9FE99" w14:textId="77777777" w:rsidTr="0284D70D">
        <w:trPr>
          <w:trHeight w:val="300"/>
        </w:trPr>
        <w:tc>
          <w:tcPr>
            <w:tcW w:w="7650" w:type="dxa"/>
          </w:tcPr>
          <w:p w14:paraId="0C423EDB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791FD18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68FF60A2" w14:textId="77777777" w:rsidTr="0284D70D">
        <w:trPr>
          <w:trHeight w:val="300"/>
        </w:trPr>
        <w:tc>
          <w:tcPr>
            <w:tcW w:w="7650" w:type="dxa"/>
          </w:tcPr>
          <w:p w14:paraId="0CCAD4C7" w14:textId="551D3C03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3E54E41" w14:textId="2FC8DCFF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4F78A019" w14:textId="77777777" w:rsidTr="0284D70D">
        <w:trPr>
          <w:trHeight w:val="300"/>
        </w:trPr>
        <w:tc>
          <w:tcPr>
            <w:tcW w:w="7650" w:type="dxa"/>
          </w:tcPr>
          <w:p w14:paraId="4CF8C364" w14:textId="77CA623A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1CDD690" w14:textId="7A7B0514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1C671B54" w14:textId="77777777" w:rsidTr="0284D70D">
        <w:trPr>
          <w:trHeight w:val="300"/>
        </w:trPr>
        <w:tc>
          <w:tcPr>
            <w:tcW w:w="7650" w:type="dxa"/>
          </w:tcPr>
          <w:p w14:paraId="104215AB" w14:textId="39EE277B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BD0254A" w14:textId="4B524804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7D0DA39F" w14:textId="77777777" w:rsidTr="0284D70D">
        <w:trPr>
          <w:trHeight w:val="300"/>
        </w:trPr>
        <w:tc>
          <w:tcPr>
            <w:tcW w:w="7650" w:type="dxa"/>
          </w:tcPr>
          <w:p w14:paraId="650CB970" w14:textId="422BB017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FA47678" w14:textId="77F61AE4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3A802044" w14:textId="77777777" w:rsidTr="0284D70D">
        <w:trPr>
          <w:trHeight w:val="300"/>
        </w:trPr>
        <w:tc>
          <w:tcPr>
            <w:tcW w:w="7650" w:type="dxa"/>
          </w:tcPr>
          <w:p w14:paraId="36EAE043" w14:textId="0E3F7C40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4B0B15B6" w14:textId="3261FDC0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44DAE53" w14:textId="77777777" w:rsidTr="0284D70D">
        <w:trPr>
          <w:trHeight w:val="300"/>
        </w:trPr>
        <w:tc>
          <w:tcPr>
            <w:tcW w:w="7650" w:type="dxa"/>
          </w:tcPr>
          <w:p w14:paraId="41F8A76B" w14:textId="26BF63A4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5F3C5ED" w14:textId="062F953A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3132F5F3" w14:textId="77777777" w:rsidTr="0284D70D">
        <w:trPr>
          <w:trHeight w:val="300"/>
        </w:trPr>
        <w:tc>
          <w:tcPr>
            <w:tcW w:w="7650" w:type="dxa"/>
          </w:tcPr>
          <w:p w14:paraId="0BDC2AD1" w14:textId="1922F70A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105A57A" w14:textId="1D83277E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494C820C" w14:textId="77777777" w:rsidTr="0284D70D">
        <w:trPr>
          <w:trHeight w:val="300"/>
        </w:trPr>
        <w:tc>
          <w:tcPr>
            <w:tcW w:w="7650" w:type="dxa"/>
          </w:tcPr>
          <w:p w14:paraId="4D8D6D4D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1FA5C0D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7A007698" w14:textId="77777777" w:rsidTr="0284D70D">
        <w:trPr>
          <w:trHeight w:val="300"/>
        </w:trPr>
        <w:tc>
          <w:tcPr>
            <w:tcW w:w="7650" w:type="dxa"/>
          </w:tcPr>
          <w:p w14:paraId="22231088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90ACC59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6984D7B" w14:textId="77777777" w:rsidTr="0284D70D">
        <w:trPr>
          <w:trHeight w:val="300"/>
        </w:trPr>
        <w:tc>
          <w:tcPr>
            <w:tcW w:w="7650" w:type="dxa"/>
          </w:tcPr>
          <w:p w14:paraId="431CEC24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796E900" w14:textId="4BD25CAC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00D4FEB4" w14:textId="77777777" w:rsidTr="0284D70D">
        <w:trPr>
          <w:trHeight w:val="300"/>
        </w:trPr>
        <w:tc>
          <w:tcPr>
            <w:tcW w:w="7650" w:type="dxa"/>
          </w:tcPr>
          <w:p w14:paraId="4E73C10A" w14:textId="73EA2958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8264B75" w14:textId="6B10C25A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114ED889" w14:textId="77777777" w:rsidTr="0284D70D">
        <w:trPr>
          <w:trHeight w:val="300"/>
        </w:trPr>
        <w:tc>
          <w:tcPr>
            <w:tcW w:w="7650" w:type="dxa"/>
          </w:tcPr>
          <w:p w14:paraId="010ECC31" w14:textId="2B41CB98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260DE93" w14:textId="05E57522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C5B8308" w14:textId="77777777" w:rsidTr="0284D70D">
        <w:trPr>
          <w:trHeight w:val="300"/>
        </w:trPr>
        <w:tc>
          <w:tcPr>
            <w:tcW w:w="7650" w:type="dxa"/>
          </w:tcPr>
          <w:p w14:paraId="02F4AD5C" w14:textId="5053C669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B726F91" w14:textId="175F912F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44501C8F" w14:textId="77777777" w:rsidTr="0284D70D">
        <w:trPr>
          <w:trHeight w:val="300"/>
        </w:trPr>
        <w:tc>
          <w:tcPr>
            <w:tcW w:w="7650" w:type="dxa"/>
          </w:tcPr>
          <w:p w14:paraId="5586682B" w14:textId="6165A576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D162206" w14:textId="749177D5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051C5C37" w14:textId="77777777" w:rsidTr="0284D70D">
        <w:trPr>
          <w:trHeight w:val="300"/>
        </w:trPr>
        <w:tc>
          <w:tcPr>
            <w:tcW w:w="7650" w:type="dxa"/>
          </w:tcPr>
          <w:p w14:paraId="4EC090C3" w14:textId="5249E3C9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F781990" w14:textId="5CA72F13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1B10CC32" w14:textId="77777777" w:rsidTr="0284D70D">
        <w:trPr>
          <w:trHeight w:val="300"/>
        </w:trPr>
        <w:tc>
          <w:tcPr>
            <w:tcW w:w="7650" w:type="dxa"/>
          </w:tcPr>
          <w:p w14:paraId="018F7D1D" w14:textId="582D516B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A047203" w14:textId="03E64C55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7936122" w14:textId="77777777" w:rsidTr="0284D70D">
        <w:trPr>
          <w:trHeight w:val="300"/>
        </w:trPr>
        <w:tc>
          <w:tcPr>
            <w:tcW w:w="7650" w:type="dxa"/>
          </w:tcPr>
          <w:p w14:paraId="3A8C3E76" w14:textId="08541C25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9F298D9" w14:textId="69008AB1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0065D417" w14:textId="77777777" w:rsidTr="0284D70D">
        <w:trPr>
          <w:trHeight w:val="300"/>
        </w:trPr>
        <w:tc>
          <w:tcPr>
            <w:tcW w:w="7650" w:type="dxa"/>
          </w:tcPr>
          <w:p w14:paraId="79F2D363" w14:textId="308D53B8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701ABCF2" w14:textId="3FCB83FF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2B168B5B" w14:textId="77777777" w:rsidTr="0284D70D">
        <w:trPr>
          <w:trHeight w:val="300"/>
        </w:trPr>
        <w:tc>
          <w:tcPr>
            <w:tcW w:w="7650" w:type="dxa"/>
          </w:tcPr>
          <w:p w14:paraId="09C00848" w14:textId="54A27D8F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199E8FA" w14:textId="7555DFB0" w:rsidR="0284D70D" w:rsidRDefault="0284D70D" w:rsidP="0284D70D">
            <w:pP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284D70D" w14:paraId="31BBF30E" w14:textId="77777777" w:rsidTr="0284D70D">
        <w:trPr>
          <w:trHeight w:val="300"/>
        </w:trPr>
        <w:tc>
          <w:tcPr>
            <w:tcW w:w="7650" w:type="dxa"/>
          </w:tcPr>
          <w:p w14:paraId="53A03188" w14:textId="0F45500E" w:rsidR="7968A34F" w:rsidRDefault="7968A34F" w:rsidP="0284D70D">
            <w:pPr>
              <w:jc w:val="right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284D70D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TOTALE</w:t>
            </w:r>
          </w:p>
        </w:tc>
        <w:tc>
          <w:tcPr>
            <w:tcW w:w="1980" w:type="dxa"/>
          </w:tcPr>
          <w:p w14:paraId="7BC7CF7E" w14:textId="4DEDA252" w:rsidR="7968A34F" w:rsidRDefault="7968A34F" w:rsidP="0284D70D">
            <w:pPr>
              <w:jc w:val="right"/>
            </w:pPr>
            <w:r w:rsidRPr="0284D70D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€</w:t>
            </w:r>
          </w:p>
        </w:tc>
      </w:tr>
    </w:tbl>
    <w:p w14:paraId="728AD52E" w14:textId="26BE91B5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4398EAAC" w14:textId="2505A227" w:rsidR="0284D70D" w:rsidRDefault="0284D70D" w:rsidP="0284D70D">
      <w:pPr>
        <w:jc w:val="both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</w:p>
    <w:p w14:paraId="23E3E3C5" w14:textId="0E619218" w:rsidR="0D8B0070" w:rsidRDefault="0D8B0070" w:rsidP="0284D70D">
      <w:pPr>
        <w:jc w:val="both"/>
      </w:pPr>
      <w:r w:rsidRPr="0284D70D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 xml:space="preserve"> </w:t>
      </w:r>
    </w:p>
    <w:sectPr w:rsidR="0D8B0070" w:rsidSect="00766805">
      <w:headerReference w:type="default" r:id="rId10"/>
      <w:headerReference w:type="first" r:id="rId11"/>
      <w:pgSz w:w="11906" w:h="16838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11115" w14:textId="77777777" w:rsidR="00CA6144" w:rsidRDefault="00CA6144" w:rsidP="00700E3E">
      <w:r>
        <w:separator/>
      </w:r>
    </w:p>
  </w:endnote>
  <w:endnote w:type="continuationSeparator" w:id="0">
    <w:p w14:paraId="4AEB7865" w14:textId="77777777" w:rsidR="00CA6144" w:rsidRDefault="00CA6144" w:rsidP="0070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AA78B" w14:textId="77777777" w:rsidR="00CA6144" w:rsidRDefault="00CA6144" w:rsidP="00700E3E">
      <w:r>
        <w:separator/>
      </w:r>
    </w:p>
  </w:footnote>
  <w:footnote w:type="continuationSeparator" w:id="0">
    <w:p w14:paraId="5E245899" w14:textId="77777777" w:rsidR="00CA6144" w:rsidRDefault="00CA6144" w:rsidP="00700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14:paraId="105FC70E" w14:textId="77777777" w:rsidTr="5D93D53F">
      <w:trPr>
        <w:trHeight w:val="300"/>
      </w:trPr>
      <w:tc>
        <w:tcPr>
          <w:tcW w:w="3210" w:type="dxa"/>
        </w:tcPr>
        <w:p w14:paraId="29D5E40F" w14:textId="5C1272CB" w:rsidR="5D93D53F" w:rsidRDefault="5D93D53F" w:rsidP="5D93D53F">
          <w:pPr>
            <w:pStyle w:val="Intestazione"/>
            <w:ind w:left="-115"/>
          </w:pPr>
        </w:p>
      </w:tc>
      <w:tc>
        <w:tcPr>
          <w:tcW w:w="3210" w:type="dxa"/>
        </w:tcPr>
        <w:p w14:paraId="539E9A76" w14:textId="4C52A656" w:rsidR="5D93D53F" w:rsidRDefault="5D93D53F" w:rsidP="5D93D53F">
          <w:pPr>
            <w:pStyle w:val="Intestazione"/>
            <w:jc w:val="center"/>
          </w:pPr>
        </w:p>
      </w:tc>
      <w:tc>
        <w:tcPr>
          <w:tcW w:w="3210" w:type="dxa"/>
        </w:tcPr>
        <w:p w14:paraId="133DF5C0" w14:textId="298F1474" w:rsidR="5D93D53F" w:rsidRDefault="5D93D53F" w:rsidP="5D93D53F">
          <w:pPr>
            <w:pStyle w:val="Intestazione"/>
            <w:ind w:right="-115"/>
            <w:jc w:val="right"/>
          </w:pPr>
        </w:p>
      </w:tc>
    </w:tr>
  </w:tbl>
  <w:p w14:paraId="60B5404A" w14:textId="184F122B" w:rsidR="5D93D53F" w:rsidRDefault="5D93D53F" w:rsidP="5D93D53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14:paraId="16B25859" w14:textId="77777777" w:rsidTr="5D93D53F">
      <w:trPr>
        <w:trHeight w:val="300"/>
      </w:trPr>
      <w:tc>
        <w:tcPr>
          <w:tcW w:w="3210" w:type="dxa"/>
        </w:tcPr>
        <w:p w14:paraId="519D85CB" w14:textId="5D715A35" w:rsidR="5D93D53F" w:rsidRDefault="5D93D53F" w:rsidP="5D93D53F">
          <w:pPr>
            <w:pStyle w:val="Intestazione"/>
            <w:ind w:left="-115"/>
          </w:pPr>
        </w:p>
      </w:tc>
      <w:tc>
        <w:tcPr>
          <w:tcW w:w="3210" w:type="dxa"/>
        </w:tcPr>
        <w:p w14:paraId="3C2471A9" w14:textId="5EF857B0" w:rsidR="5D93D53F" w:rsidRDefault="5D93D53F" w:rsidP="5D93D53F">
          <w:pPr>
            <w:pStyle w:val="Intestazione"/>
            <w:jc w:val="center"/>
          </w:pPr>
        </w:p>
      </w:tc>
      <w:tc>
        <w:tcPr>
          <w:tcW w:w="3210" w:type="dxa"/>
        </w:tcPr>
        <w:p w14:paraId="2B8F173F" w14:textId="15D177A9" w:rsidR="5D93D53F" w:rsidRDefault="5D93D53F" w:rsidP="5D93D53F">
          <w:pPr>
            <w:pStyle w:val="Intestazione"/>
            <w:ind w:right="-115"/>
            <w:jc w:val="right"/>
          </w:pPr>
        </w:p>
      </w:tc>
    </w:tr>
  </w:tbl>
  <w:p w14:paraId="6C300B6C" w14:textId="5D3FCFFE" w:rsidR="5D93D53F" w:rsidRDefault="5D93D53F" w:rsidP="5D93D53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1C9A86"/>
    <w:multiLevelType w:val="hybridMultilevel"/>
    <w:tmpl w:val="FFFFFFFF"/>
    <w:lvl w:ilvl="0" w:tplc="96D6020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3FF05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BAC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DE6B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EC41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C32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74FF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1EF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9600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7253"/>
    <w:multiLevelType w:val="hybridMultilevel"/>
    <w:tmpl w:val="FFFFFFFF"/>
    <w:lvl w:ilvl="0" w:tplc="0A024F8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1" w:tplc="5A68AB20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6930E25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F1CC9F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ECE47F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D2C0D0B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47C022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ECA2746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F182CD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8C6AD90"/>
    <w:multiLevelType w:val="hybridMultilevel"/>
    <w:tmpl w:val="FFFFFFFF"/>
    <w:lvl w:ilvl="0" w:tplc="672A3788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</w:rPr>
    </w:lvl>
    <w:lvl w:ilvl="1" w:tplc="D93EA1EE">
      <w:start w:val="1"/>
      <w:numFmt w:val="lowerLetter"/>
      <w:lvlText w:val="%2."/>
      <w:lvlJc w:val="left"/>
      <w:pPr>
        <w:ind w:left="1440" w:hanging="360"/>
      </w:pPr>
    </w:lvl>
    <w:lvl w:ilvl="2" w:tplc="9F82EDCA">
      <w:start w:val="1"/>
      <w:numFmt w:val="lowerRoman"/>
      <w:lvlText w:val="%3."/>
      <w:lvlJc w:val="right"/>
      <w:pPr>
        <w:ind w:left="2160" w:hanging="180"/>
      </w:pPr>
    </w:lvl>
    <w:lvl w:ilvl="3" w:tplc="07DE2012">
      <w:start w:val="1"/>
      <w:numFmt w:val="decimal"/>
      <w:lvlText w:val="%4."/>
      <w:lvlJc w:val="left"/>
      <w:pPr>
        <w:ind w:left="2880" w:hanging="360"/>
      </w:pPr>
    </w:lvl>
    <w:lvl w:ilvl="4" w:tplc="9F5C2062">
      <w:start w:val="1"/>
      <w:numFmt w:val="lowerLetter"/>
      <w:lvlText w:val="%5."/>
      <w:lvlJc w:val="left"/>
      <w:pPr>
        <w:ind w:left="3600" w:hanging="360"/>
      </w:pPr>
    </w:lvl>
    <w:lvl w:ilvl="5" w:tplc="CD32AB98">
      <w:start w:val="1"/>
      <w:numFmt w:val="lowerRoman"/>
      <w:lvlText w:val="%6."/>
      <w:lvlJc w:val="right"/>
      <w:pPr>
        <w:ind w:left="4320" w:hanging="180"/>
      </w:pPr>
    </w:lvl>
    <w:lvl w:ilvl="6" w:tplc="943663EC">
      <w:start w:val="1"/>
      <w:numFmt w:val="decimal"/>
      <w:lvlText w:val="%7."/>
      <w:lvlJc w:val="left"/>
      <w:pPr>
        <w:ind w:left="5040" w:hanging="360"/>
      </w:pPr>
    </w:lvl>
    <w:lvl w:ilvl="7" w:tplc="C57A8BC4">
      <w:start w:val="1"/>
      <w:numFmt w:val="lowerLetter"/>
      <w:lvlText w:val="%8."/>
      <w:lvlJc w:val="left"/>
      <w:pPr>
        <w:ind w:left="5760" w:hanging="360"/>
      </w:pPr>
    </w:lvl>
    <w:lvl w:ilvl="8" w:tplc="7D62B3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A3AAC78"/>
    <w:multiLevelType w:val="hybridMultilevel"/>
    <w:tmpl w:val="2AC656D8"/>
    <w:lvl w:ilvl="0" w:tplc="F8EADBE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890880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20C3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6BA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FE0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0AD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F46C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502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326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79DDB7"/>
    <w:multiLevelType w:val="hybridMultilevel"/>
    <w:tmpl w:val="FFFFFFFF"/>
    <w:lvl w:ilvl="0" w:tplc="71D6A13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411C59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664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300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50A6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42F4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720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2E7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726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81BE018"/>
    <w:multiLevelType w:val="hybridMultilevel"/>
    <w:tmpl w:val="FFFFFFFF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13CCB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C2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7EF8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EA94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C90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4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3C47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225F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23415"/>
    <w:multiLevelType w:val="hybridMultilevel"/>
    <w:tmpl w:val="04A22830"/>
    <w:lvl w:ilvl="0" w:tplc="4724B160">
      <w:start w:val="1"/>
      <w:numFmt w:val="decimal"/>
      <w:lvlText w:val="%1."/>
      <w:lvlJc w:val="left"/>
      <w:pPr>
        <w:ind w:left="720" w:hanging="360"/>
      </w:pPr>
    </w:lvl>
    <w:lvl w:ilvl="1" w:tplc="66868060">
      <w:start w:val="1"/>
      <w:numFmt w:val="lowerLetter"/>
      <w:lvlText w:val="%2."/>
      <w:lvlJc w:val="left"/>
      <w:pPr>
        <w:ind w:left="1440" w:hanging="360"/>
      </w:pPr>
    </w:lvl>
    <w:lvl w:ilvl="2" w:tplc="7E40F280">
      <w:start w:val="1"/>
      <w:numFmt w:val="lowerRoman"/>
      <w:lvlText w:val="%3."/>
      <w:lvlJc w:val="right"/>
      <w:pPr>
        <w:ind w:left="2160" w:hanging="180"/>
      </w:pPr>
    </w:lvl>
    <w:lvl w:ilvl="3" w:tplc="B008CDEC">
      <w:start w:val="1"/>
      <w:numFmt w:val="decimal"/>
      <w:lvlText w:val="%4."/>
      <w:lvlJc w:val="left"/>
      <w:pPr>
        <w:ind w:left="2880" w:hanging="360"/>
      </w:pPr>
    </w:lvl>
    <w:lvl w:ilvl="4" w:tplc="90D81464">
      <w:start w:val="1"/>
      <w:numFmt w:val="lowerLetter"/>
      <w:lvlText w:val="%5."/>
      <w:lvlJc w:val="left"/>
      <w:pPr>
        <w:ind w:left="3600" w:hanging="360"/>
      </w:pPr>
    </w:lvl>
    <w:lvl w:ilvl="5" w:tplc="9E42D842">
      <w:start w:val="1"/>
      <w:numFmt w:val="lowerRoman"/>
      <w:lvlText w:val="%6."/>
      <w:lvlJc w:val="right"/>
      <w:pPr>
        <w:ind w:left="4320" w:hanging="180"/>
      </w:pPr>
    </w:lvl>
    <w:lvl w:ilvl="6" w:tplc="FBF0EFC0">
      <w:start w:val="1"/>
      <w:numFmt w:val="decimal"/>
      <w:lvlText w:val="%7."/>
      <w:lvlJc w:val="left"/>
      <w:pPr>
        <w:ind w:left="5040" w:hanging="360"/>
      </w:pPr>
    </w:lvl>
    <w:lvl w:ilvl="7" w:tplc="5016E234">
      <w:start w:val="1"/>
      <w:numFmt w:val="lowerLetter"/>
      <w:lvlText w:val="%8."/>
      <w:lvlJc w:val="left"/>
      <w:pPr>
        <w:ind w:left="5760" w:hanging="360"/>
      </w:pPr>
    </w:lvl>
    <w:lvl w:ilvl="8" w:tplc="861ECA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4964D"/>
    <w:multiLevelType w:val="hybridMultilevel"/>
    <w:tmpl w:val="15D02D46"/>
    <w:lvl w:ilvl="0" w:tplc="5F441D74">
      <w:start w:val="1"/>
      <w:numFmt w:val="bullet"/>
      <w:lvlText w:val=""/>
      <w:lvlJc w:val="left"/>
      <w:pPr>
        <w:ind w:left="1800" w:hanging="360"/>
      </w:pPr>
      <w:rPr>
        <w:rFonts w:ascii="Wingdings" w:hAnsi="Wingdings" w:hint="default"/>
      </w:rPr>
    </w:lvl>
    <w:lvl w:ilvl="1" w:tplc="3726216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CD0285CE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D0DE6348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ADC248E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B6A6AF2E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DC06ECC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7CA9020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B27254C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65D9F87"/>
    <w:multiLevelType w:val="hybridMultilevel"/>
    <w:tmpl w:val="FFFFFFFF"/>
    <w:lvl w:ilvl="0" w:tplc="D7E4D04E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E73A37EE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BD8BEC8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80AE19DA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F822EAE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532AEDFE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BA8E8D88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582AF6E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BD94581C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3AD3BD"/>
    <w:multiLevelType w:val="hybridMultilevel"/>
    <w:tmpl w:val="FFFFFFFF"/>
    <w:lvl w:ilvl="0" w:tplc="B7887EB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E1CBF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EC4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0A1B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AB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624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FAAD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BE0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342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A148C96"/>
    <w:multiLevelType w:val="hybridMultilevel"/>
    <w:tmpl w:val="BF5EF6C6"/>
    <w:lvl w:ilvl="0" w:tplc="BFAEF95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3878BF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8E9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4A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1865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647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5C4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60AD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1EDE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CBDD4B"/>
    <w:multiLevelType w:val="hybridMultilevel"/>
    <w:tmpl w:val="91B8CAEA"/>
    <w:lvl w:ilvl="0" w:tplc="F95E21B4">
      <w:start w:val="1"/>
      <w:numFmt w:val="bullet"/>
      <w:lvlText w:val=""/>
      <w:lvlJc w:val="left"/>
      <w:pPr>
        <w:ind w:left="643" w:hanging="360"/>
      </w:pPr>
      <w:rPr>
        <w:rFonts w:ascii="Wingdings" w:hAnsi="Wingdings" w:hint="default"/>
      </w:rPr>
    </w:lvl>
    <w:lvl w:ilvl="1" w:tplc="69569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D64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A62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F8E3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BAD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BE35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367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3E28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A2B303"/>
    <w:multiLevelType w:val="hybridMultilevel"/>
    <w:tmpl w:val="FFFFFFFF"/>
    <w:lvl w:ilvl="0" w:tplc="7D00D872">
      <w:start w:val="1"/>
      <w:numFmt w:val="decimal"/>
      <w:lvlText w:val="%1."/>
      <w:lvlJc w:val="left"/>
      <w:pPr>
        <w:ind w:left="1440" w:hanging="360"/>
      </w:pPr>
    </w:lvl>
    <w:lvl w:ilvl="1" w:tplc="2C122DEA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416A1E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928BCB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1F8761E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CB24DC5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CC6A24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E45856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51BE3506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3958379">
    <w:abstractNumId w:val="24"/>
  </w:num>
  <w:num w:numId="2" w16cid:durableId="183712182">
    <w:abstractNumId w:val="9"/>
  </w:num>
  <w:num w:numId="3" w16cid:durableId="1471097785">
    <w:abstractNumId w:val="25"/>
  </w:num>
  <w:num w:numId="4" w16cid:durableId="732964839">
    <w:abstractNumId w:val="15"/>
  </w:num>
  <w:num w:numId="5" w16cid:durableId="488791584">
    <w:abstractNumId w:val="14"/>
  </w:num>
  <w:num w:numId="6" w16cid:durableId="1364744769">
    <w:abstractNumId w:val="4"/>
  </w:num>
  <w:num w:numId="7" w16cid:durableId="1402020428">
    <w:abstractNumId w:val="0"/>
  </w:num>
  <w:num w:numId="8" w16cid:durableId="1474910535">
    <w:abstractNumId w:val="23"/>
  </w:num>
  <w:num w:numId="9" w16cid:durableId="1537235651">
    <w:abstractNumId w:val="2"/>
  </w:num>
  <w:num w:numId="10" w16cid:durableId="1608000194">
    <w:abstractNumId w:val="11"/>
  </w:num>
  <w:num w:numId="11" w16cid:durableId="164324494">
    <w:abstractNumId w:val="26"/>
  </w:num>
  <w:num w:numId="12" w16cid:durableId="1789275405">
    <w:abstractNumId w:val="8"/>
  </w:num>
  <w:num w:numId="13" w16cid:durableId="1835224919">
    <w:abstractNumId w:val="19"/>
  </w:num>
  <w:num w:numId="14" w16cid:durableId="1840123171">
    <w:abstractNumId w:val="20"/>
  </w:num>
  <w:num w:numId="15" w16cid:durableId="1945307584">
    <w:abstractNumId w:val="7"/>
  </w:num>
  <w:num w:numId="16" w16cid:durableId="256377093">
    <w:abstractNumId w:val="12"/>
  </w:num>
  <w:num w:numId="17" w16cid:durableId="342249218">
    <w:abstractNumId w:val="16"/>
  </w:num>
  <w:num w:numId="18" w16cid:durableId="386874937">
    <w:abstractNumId w:val="21"/>
  </w:num>
  <w:num w:numId="19" w16cid:durableId="429353499">
    <w:abstractNumId w:val="17"/>
  </w:num>
  <w:num w:numId="20" w16cid:durableId="461118794">
    <w:abstractNumId w:val="22"/>
  </w:num>
  <w:num w:numId="21" w16cid:durableId="659503031">
    <w:abstractNumId w:val="5"/>
  </w:num>
  <w:num w:numId="22" w16cid:durableId="73625269">
    <w:abstractNumId w:val="18"/>
  </w:num>
  <w:num w:numId="23" w16cid:durableId="765268405">
    <w:abstractNumId w:val="10"/>
  </w:num>
  <w:num w:numId="24" w16cid:durableId="836573082">
    <w:abstractNumId w:val="13"/>
  </w:num>
  <w:num w:numId="25" w16cid:durableId="868253011">
    <w:abstractNumId w:val="1"/>
  </w:num>
  <w:num w:numId="26" w16cid:durableId="933632078">
    <w:abstractNumId w:val="6"/>
  </w:num>
  <w:num w:numId="27" w16cid:durableId="946545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A3FC2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C601E"/>
    <w:rsid w:val="003C6241"/>
    <w:rsid w:val="003D6790"/>
    <w:rsid w:val="003E03C7"/>
    <w:rsid w:val="003E5B54"/>
    <w:rsid w:val="003F4260"/>
    <w:rsid w:val="003F5C1E"/>
    <w:rsid w:val="00413312"/>
    <w:rsid w:val="0041657D"/>
    <w:rsid w:val="00421A98"/>
    <w:rsid w:val="004A5053"/>
    <w:rsid w:val="004B0AE5"/>
    <w:rsid w:val="004B5797"/>
    <w:rsid w:val="004D5520"/>
    <w:rsid w:val="004D773A"/>
    <w:rsid w:val="0050528F"/>
    <w:rsid w:val="00525B2F"/>
    <w:rsid w:val="00587B07"/>
    <w:rsid w:val="00593CD0"/>
    <w:rsid w:val="00597235"/>
    <w:rsid w:val="005A367D"/>
    <w:rsid w:val="005B13ED"/>
    <w:rsid w:val="005B18BA"/>
    <w:rsid w:val="005B2F50"/>
    <w:rsid w:val="005E075D"/>
    <w:rsid w:val="006161CC"/>
    <w:rsid w:val="006212B4"/>
    <w:rsid w:val="00632072"/>
    <w:rsid w:val="006472B3"/>
    <w:rsid w:val="00656265"/>
    <w:rsid w:val="00661DBE"/>
    <w:rsid w:val="006625FA"/>
    <w:rsid w:val="0067215D"/>
    <w:rsid w:val="00692AF8"/>
    <w:rsid w:val="006A3133"/>
    <w:rsid w:val="006C2711"/>
    <w:rsid w:val="006C2E88"/>
    <w:rsid w:val="006E5A24"/>
    <w:rsid w:val="00700E3E"/>
    <w:rsid w:val="007107DD"/>
    <w:rsid w:val="007153F0"/>
    <w:rsid w:val="007218C8"/>
    <w:rsid w:val="007406BB"/>
    <w:rsid w:val="00766805"/>
    <w:rsid w:val="007678F8"/>
    <w:rsid w:val="00774265"/>
    <w:rsid w:val="007778A4"/>
    <w:rsid w:val="00782CA9"/>
    <w:rsid w:val="008146D4"/>
    <w:rsid w:val="00861562"/>
    <w:rsid w:val="0087658D"/>
    <w:rsid w:val="00887E83"/>
    <w:rsid w:val="008906F3"/>
    <w:rsid w:val="008B129D"/>
    <w:rsid w:val="008C78CE"/>
    <w:rsid w:val="008D670A"/>
    <w:rsid w:val="008F155E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2319E"/>
    <w:rsid w:val="00A872B5"/>
    <w:rsid w:val="00A87CEF"/>
    <w:rsid w:val="00A960EC"/>
    <w:rsid w:val="00AA1CB1"/>
    <w:rsid w:val="00AC0916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13AA3"/>
    <w:rsid w:val="00C44D12"/>
    <w:rsid w:val="00C47274"/>
    <w:rsid w:val="00C66FC8"/>
    <w:rsid w:val="00C97CD6"/>
    <w:rsid w:val="00CA6144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545A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31626A"/>
    <w:rsid w:val="0175674E"/>
    <w:rsid w:val="01D9B3ED"/>
    <w:rsid w:val="024F83FF"/>
    <w:rsid w:val="0284D70D"/>
    <w:rsid w:val="02A88B9B"/>
    <w:rsid w:val="02EBA857"/>
    <w:rsid w:val="02F77253"/>
    <w:rsid w:val="03138392"/>
    <w:rsid w:val="0321ADE3"/>
    <w:rsid w:val="03466126"/>
    <w:rsid w:val="034C358C"/>
    <w:rsid w:val="03B8F052"/>
    <w:rsid w:val="04017D1C"/>
    <w:rsid w:val="041E10C8"/>
    <w:rsid w:val="04772DFB"/>
    <w:rsid w:val="04CBF188"/>
    <w:rsid w:val="04D63CDA"/>
    <w:rsid w:val="0506F69A"/>
    <w:rsid w:val="05229743"/>
    <w:rsid w:val="05388BCD"/>
    <w:rsid w:val="05F733E7"/>
    <w:rsid w:val="067C83A5"/>
    <w:rsid w:val="0690B5C0"/>
    <w:rsid w:val="0805D4E3"/>
    <w:rsid w:val="081575CE"/>
    <w:rsid w:val="08224B15"/>
    <w:rsid w:val="0884B447"/>
    <w:rsid w:val="08E32B07"/>
    <w:rsid w:val="08F270D6"/>
    <w:rsid w:val="09815173"/>
    <w:rsid w:val="09C1831F"/>
    <w:rsid w:val="0A12E8B4"/>
    <w:rsid w:val="0A319CDA"/>
    <w:rsid w:val="0A3B7012"/>
    <w:rsid w:val="0ACA5CD6"/>
    <w:rsid w:val="0B7E72F4"/>
    <w:rsid w:val="0C7150B4"/>
    <w:rsid w:val="0C7179EE"/>
    <w:rsid w:val="0C8F858C"/>
    <w:rsid w:val="0CC93B8F"/>
    <w:rsid w:val="0CE57D95"/>
    <w:rsid w:val="0D2FAD88"/>
    <w:rsid w:val="0D8B0070"/>
    <w:rsid w:val="0E153ED3"/>
    <w:rsid w:val="0E4969ED"/>
    <w:rsid w:val="0E5FE11A"/>
    <w:rsid w:val="0F93A67D"/>
    <w:rsid w:val="0FEF2031"/>
    <w:rsid w:val="1043D58E"/>
    <w:rsid w:val="104F6B14"/>
    <w:rsid w:val="107B4AA7"/>
    <w:rsid w:val="10E20359"/>
    <w:rsid w:val="114FAF73"/>
    <w:rsid w:val="11653A93"/>
    <w:rsid w:val="1298A0B4"/>
    <w:rsid w:val="12EDA880"/>
    <w:rsid w:val="13908EE3"/>
    <w:rsid w:val="14098211"/>
    <w:rsid w:val="1482DEC8"/>
    <w:rsid w:val="14DC60A7"/>
    <w:rsid w:val="14FE467C"/>
    <w:rsid w:val="15005E37"/>
    <w:rsid w:val="1567C58B"/>
    <w:rsid w:val="162FC279"/>
    <w:rsid w:val="1665FC4D"/>
    <w:rsid w:val="1688EBCD"/>
    <w:rsid w:val="17670434"/>
    <w:rsid w:val="17B2ED4D"/>
    <w:rsid w:val="17D973D6"/>
    <w:rsid w:val="17E5FB18"/>
    <w:rsid w:val="18A6D21D"/>
    <w:rsid w:val="18EC5FDC"/>
    <w:rsid w:val="19CF9C80"/>
    <w:rsid w:val="1A60BD61"/>
    <w:rsid w:val="1A825DB0"/>
    <w:rsid w:val="1AA476B0"/>
    <w:rsid w:val="1ACB379A"/>
    <w:rsid w:val="1AD45452"/>
    <w:rsid w:val="1AF1CB4D"/>
    <w:rsid w:val="1B7E66E1"/>
    <w:rsid w:val="1BCFB7A3"/>
    <w:rsid w:val="1C02F687"/>
    <w:rsid w:val="1C508389"/>
    <w:rsid w:val="1CB9C93F"/>
    <w:rsid w:val="1D10D0A7"/>
    <w:rsid w:val="1DC8266A"/>
    <w:rsid w:val="1DCE59D9"/>
    <w:rsid w:val="1DDA1E7E"/>
    <w:rsid w:val="1DEA70A6"/>
    <w:rsid w:val="1E0A8141"/>
    <w:rsid w:val="1E31BD3C"/>
    <w:rsid w:val="1EAB5136"/>
    <w:rsid w:val="200342DF"/>
    <w:rsid w:val="20230B9C"/>
    <w:rsid w:val="2026964F"/>
    <w:rsid w:val="205B31F2"/>
    <w:rsid w:val="209043A5"/>
    <w:rsid w:val="20FAC649"/>
    <w:rsid w:val="2115522C"/>
    <w:rsid w:val="2178ED8B"/>
    <w:rsid w:val="219BFA30"/>
    <w:rsid w:val="222608BD"/>
    <w:rsid w:val="22369ED0"/>
    <w:rsid w:val="227EE4DE"/>
    <w:rsid w:val="22F34589"/>
    <w:rsid w:val="230DDCEE"/>
    <w:rsid w:val="232C0A32"/>
    <w:rsid w:val="235190F0"/>
    <w:rsid w:val="235C479B"/>
    <w:rsid w:val="23860851"/>
    <w:rsid w:val="23E7C21F"/>
    <w:rsid w:val="24132271"/>
    <w:rsid w:val="2532DEC1"/>
    <w:rsid w:val="2536ECBB"/>
    <w:rsid w:val="2550DEBB"/>
    <w:rsid w:val="25B91C8F"/>
    <w:rsid w:val="25F7110C"/>
    <w:rsid w:val="26246AC5"/>
    <w:rsid w:val="2634540D"/>
    <w:rsid w:val="26F66F98"/>
    <w:rsid w:val="27856F1C"/>
    <w:rsid w:val="279A574B"/>
    <w:rsid w:val="2881750A"/>
    <w:rsid w:val="28D4156A"/>
    <w:rsid w:val="292EACD4"/>
    <w:rsid w:val="29B458A9"/>
    <w:rsid w:val="29B991FB"/>
    <w:rsid w:val="2A13AE4D"/>
    <w:rsid w:val="2A2B206A"/>
    <w:rsid w:val="2A3C638D"/>
    <w:rsid w:val="2A72E8E9"/>
    <w:rsid w:val="2ABDAAA9"/>
    <w:rsid w:val="2ADBF47E"/>
    <w:rsid w:val="2B2B24F1"/>
    <w:rsid w:val="2C047F99"/>
    <w:rsid w:val="2C339098"/>
    <w:rsid w:val="2C504EA9"/>
    <w:rsid w:val="2CE5A657"/>
    <w:rsid w:val="2CFE27AC"/>
    <w:rsid w:val="2CFFB8BD"/>
    <w:rsid w:val="2DCE1F23"/>
    <w:rsid w:val="2E96B5EF"/>
    <w:rsid w:val="2EA55888"/>
    <w:rsid w:val="2ED1BF4F"/>
    <w:rsid w:val="2F11A21C"/>
    <w:rsid w:val="2F60F2D1"/>
    <w:rsid w:val="2FBD6AEE"/>
    <w:rsid w:val="2FFC951C"/>
    <w:rsid w:val="304B9DBF"/>
    <w:rsid w:val="305D4E57"/>
    <w:rsid w:val="30833243"/>
    <w:rsid w:val="30F61BDC"/>
    <w:rsid w:val="31211FC5"/>
    <w:rsid w:val="31446A75"/>
    <w:rsid w:val="3156EF06"/>
    <w:rsid w:val="31B31D70"/>
    <w:rsid w:val="320871B9"/>
    <w:rsid w:val="320B66FF"/>
    <w:rsid w:val="3225A94A"/>
    <w:rsid w:val="322F37DA"/>
    <w:rsid w:val="323C6484"/>
    <w:rsid w:val="327CF203"/>
    <w:rsid w:val="328811FF"/>
    <w:rsid w:val="329685D5"/>
    <w:rsid w:val="33068EAF"/>
    <w:rsid w:val="33B91756"/>
    <w:rsid w:val="33FE6E5E"/>
    <w:rsid w:val="347848A0"/>
    <w:rsid w:val="3510CD58"/>
    <w:rsid w:val="354AE11A"/>
    <w:rsid w:val="355507A7"/>
    <w:rsid w:val="3559A4E1"/>
    <w:rsid w:val="357BB356"/>
    <w:rsid w:val="35814D7A"/>
    <w:rsid w:val="35B2120C"/>
    <w:rsid w:val="360AED95"/>
    <w:rsid w:val="362B6BAD"/>
    <w:rsid w:val="36503279"/>
    <w:rsid w:val="3652AF2F"/>
    <w:rsid w:val="37390475"/>
    <w:rsid w:val="377F7004"/>
    <w:rsid w:val="3788B0AC"/>
    <w:rsid w:val="3852EFCD"/>
    <w:rsid w:val="38982DAF"/>
    <w:rsid w:val="38A3AB58"/>
    <w:rsid w:val="38C4400D"/>
    <w:rsid w:val="38E309E4"/>
    <w:rsid w:val="390BFA83"/>
    <w:rsid w:val="39B796D2"/>
    <w:rsid w:val="3A12D469"/>
    <w:rsid w:val="3A163881"/>
    <w:rsid w:val="3A4D6308"/>
    <w:rsid w:val="3A7A5D5F"/>
    <w:rsid w:val="3A88065B"/>
    <w:rsid w:val="3AEED226"/>
    <w:rsid w:val="3B4428DB"/>
    <w:rsid w:val="3BF9FED0"/>
    <w:rsid w:val="3C39A920"/>
    <w:rsid w:val="3C7316C0"/>
    <w:rsid w:val="3CC27E26"/>
    <w:rsid w:val="3D399383"/>
    <w:rsid w:val="3D9B83C2"/>
    <w:rsid w:val="3DA32504"/>
    <w:rsid w:val="3DC949A9"/>
    <w:rsid w:val="3E695474"/>
    <w:rsid w:val="3E821467"/>
    <w:rsid w:val="3E90446A"/>
    <w:rsid w:val="3F3E52BA"/>
    <w:rsid w:val="3F607009"/>
    <w:rsid w:val="3F75A311"/>
    <w:rsid w:val="3FA65476"/>
    <w:rsid w:val="3FB12C11"/>
    <w:rsid w:val="3FE55CA1"/>
    <w:rsid w:val="40631539"/>
    <w:rsid w:val="408F9271"/>
    <w:rsid w:val="41C148C7"/>
    <w:rsid w:val="41C81D1C"/>
    <w:rsid w:val="42461A8C"/>
    <w:rsid w:val="4276EBFD"/>
    <w:rsid w:val="42BA8468"/>
    <w:rsid w:val="42BDDB36"/>
    <w:rsid w:val="42CD0B7C"/>
    <w:rsid w:val="42EF4D75"/>
    <w:rsid w:val="430DEC43"/>
    <w:rsid w:val="434BD3A9"/>
    <w:rsid w:val="43905F17"/>
    <w:rsid w:val="43A7CFEF"/>
    <w:rsid w:val="43A9A388"/>
    <w:rsid w:val="43BDFE21"/>
    <w:rsid w:val="43EE0472"/>
    <w:rsid w:val="44307419"/>
    <w:rsid w:val="4446F412"/>
    <w:rsid w:val="4454EEC1"/>
    <w:rsid w:val="446317FA"/>
    <w:rsid w:val="449A76FC"/>
    <w:rsid w:val="4507E1D0"/>
    <w:rsid w:val="459DD693"/>
    <w:rsid w:val="46101A92"/>
    <w:rsid w:val="465AC654"/>
    <w:rsid w:val="466F591D"/>
    <w:rsid w:val="46A95AC9"/>
    <w:rsid w:val="4763FC7C"/>
    <w:rsid w:val="47FC2A7C"/>
    <w:rsid w:val="4817F606"/>
    <w:rsid w:val="48AB6070"/>
    <w:rsid w:val="48D01DF4"/>
    <w:rsid w:val="493D588E"/>
    <w:rsid w:val="49756CFF"/>
    <w:rsid w:val="49BB6042"/>
    <w:rsid w:val="4AE2487C"/>
    <w:rsid w:val="4B081BB5"/>
    <w:rsid w:val="4B21379D"/>
    <w:rsid w:val="4B4A446D"/>
    <w:rsid w:val="4B60E06F"/>
    <w:rsid w:val="4B99EE0F"/>
    <w:rsid w:val="4BCB3852"/>
    <w:rsid w:val="4BDEF533"/>
    <w:rsid w:val="4D75CB83"/>
    <w:rsid w:val="4D786A4F"/>
    <w:rsid w:val="4D7E225E"/>
    <w:rsid w:val="4DACE8A6"/>
    <w:rsid w:val="4DDF4B9B"/>
    <w:rsid w:val="4DE417A6"/>
    <w:rsid w:val="4E07B3E0"/>
    <w:rsid w:val="4E42BCFD"/>
    <w:rsid w:val="4E873DE4"/>
    <w:rsid w:val="4E9FECB3"/>
    <w:rsid w:val="4EDCAFA0"/>
    <w:rsid w:val="4F02A7A5"/>
    <w:rsid w:val="4F3A2DC0"/>
    <w:rsid w:val="518EEF92"/>
    <w:rsid w:val="51C80E75"/>
    <w:rsid w:val="51CD1B14"/>
    <w:rsid w:val="51FE8176"/>
    <w:rsid w:val="527C2FD3"/>
    <w:rsid w:val="52A185D3"/>
    <w:rsid w:val="53076412"/>
    <w:rsid w:val="537A8076"/>
    <w:rsid w:val="53CCB2E1"/>
    <w:rsid w:val="53E58FBB"/>
    <w:rsid w:val="54D73E97"/>
    <w:rsid w:val="55382DB9"/>
    <w:rsid w:val="555B019C"/>
    <w:rsid w:val="55758933"/>
    <w:rsid w:val="55949D6F"/>
    <w:rsid w:val="55B5D22A"/>
    <w:rsid w:val="55CAE2EE"/>
    <w:rsid w:val="5701C9E6"/>
    <w:rsid w:val="57422C6C"/>
    <w:rsid w:val="5748298F"/>
    <w:rsid w:val="5758411D"/>
    <w:rsid w:val="579AE8AE"/>
    <w:rsid w:val="579C38CB"/>
    <w:rsid w:val="57D7A6E0"/>
    <w:rsid w:val="57E24EC1"/>
    <w:rsid w:val="58D179D2"/>
    <w:rsid w:val="58FC87A3"/>
    <w:rsid w:val="592D3E25"/>
    <w:rsid w:val="59DDBD5C"/>
    <w:rsid w:val="5A15BBEB"/>
    <w:rsid w:val="5A574BB9"/>
    <w:rsid w:val="5A9D275F"/>
    <w:rsid w:val="5AD34B76"/>
    <w:rsid w:val="5ADA6B00"/>
    <w:rsid w:val="5AEDBDF2"/>
    <w:rsid w:val="5AF0A9E9"/>
    <w:rsid w:val="5AFD6EC2"/>
    <w:rsid w:val="5B58E8E6"/>
    <w:rsid w:val="5BC72BBD"/>
    <w:rsid w:val="5C79EEA9"/>
    <w:rsid w:val="5C89B6FD"/>
    <w:rsid w:val="5CFF6226"/>
    <w:rsid w:val="5D93D53F"/>
    <w:rsid w:val="5DE6DB7D"/>
    <w:rsid w:val="5E287E82"/>
    <w:rsid w:val="5E56D324"/>
    <w:rsid w:val="5F52804F"/>
    <w:rsid w:val="5F753DAC"/>
    <w:rsid w:val="602FE123"/>
    <w:rsid w:val="603903FA"/>
    <w:rsid w:val="60B399BA"/>
    <w:rsid w:val="60BA4BB9"/>
    <w:rsid w:val="6146A790"/>
    <w:rsid w:val="6151CCC8"/>
    <w:rsid w:val="617F533D"/>
    <w:rsid w:val="61B5BD83"/>
    <w:rsid w:val="61EB9273"/>
    <w:rsid w:val="62011ACF"/>
    <w:rsid w:val="620B4CA5"/>
    <w:rsid w:val="624164B4"/>
    <w:rsid w:val="6284105C"/>
    <w:rsid w:val="62B58B1C"/>
    <w:rsid w:val="62EF515D"/>
    <w:rsid w:val="62FBDC7E"/>
    <w:rsid w:val="632CFD96"/>
    <w:rsid w:val="63A92614"/>
    <w:rsid w:val="64E5F131"/>
    <w:rsid w:val="650E1556"/>
    <w:rsid w:val="654120D1"/>
    <w:rsid w:val="657D36BC"/>
    <w:rsid w:val="65DC0B59"/>
    <w:rsid w:val="664F02CD"/>
    <w:rsid w:val="6668EDB6"/>
    <w:rsid w:val="666DD356"/>
    <w:rsid w:val="66776153"/>
    <w:rsid w:val="667B8D16"/>
    <w:rsid w:val="66CC8150"/>
    <w:rsid w:val="66CD7B32"/>
    <w:rsid w:val="66D3AA97"/>
    <w:rsid w:val="66F6D1F9"/>
    <w:rsid w:val="670667A2"/>
    <w:rsid w:val="678F6186"/>
    <w:rsid w:val="6795D4A7"/>
    <w:rsid w:val="68060D36"/>
    <w:rsid w:val="680BA509"/>
    <w:rsid w:val="6822D284"/>
    <w:rsid w:val="68C2EEB6"/>
    <w:rsid w:val="68FA0B17"/>
    <w:rsid w:val="691F5EC3"/>
    <w:rsid w:val="691FE3F7"/>
    <w:rsid w:val="69517A2F"/>
    <w:rsid w:val="69590731"/>
    <w:rsid w:val="696B6C28"/>
    <w:rsid w:val="69922655"/>
    <w:rsid w:val="69AB4491"/>
    <w:rsid w:val="69B4664F"/>
    <w:rsid w:val="69E589E4"/>
    <w:rsid w:val="6A635A35"/>
    <w:rsid w:val="6A895DAD"/>
    <w:rsid w:val="6B207CE9"/>
    <w:rsid w:val="6B27AFBE"/>
    <w:rsid w:val="6BAAAAA6"/>
    <w:rsid w:val="6BB10F17"/>
    <w:rsid w:val="6BDDB745"/>
    <w:rsid w:val="6BDE66CF"/>
    <w:rsid w:val="6C5063C5"/>
    <w:rsid w:val="6CD151C7"/>
    <w:rsid w:val="6D0FAE45"/>
    <w:rsid w:val="6D13F236"/>
    <w:rsid w:val="6D343BDF"/>
    <w:rsid w:val="6DCB2710"/>
    <w:rsid w:val="6DD4B5AA"/>
    <w:rsid w:val="6DEE68FD"/>
    <w:rsid w:val="6E8ABF43"/>
    <w:rsid w:val="6F18C411"/>
    <w:rsid w:val="6F384128"/>
    <w:rsid w:val="6F7BF2EA"/>
    <w:rsid w:val="6F860789"/>
    <w:rsid w:val="6FB33B51"/>
    <w:rsid w:val="6FCC192A"/>
    <w:rsid w:val="70ABCD4C"/>
    <w:rsid w:val="70D51C38"/>
    <w:rsid w:val="70E89350"/>
    <w:rsid w:val="71151368"/>
    <w:rsid w:val="7144FAC2"/>
    <w:rsid w:val="716A8BEE"/>
    <w:rsid w:val="71C640BB"/>
    <w:rsid w:val="71D1D119"/>
    <w:rsid w:val="71FD5C7A"/>
    <w:rsid w:val="72207680"/>
    <w:rsid w:val="7260D89C"/>
    <w:rsid w:val="728F197A"/>
    <w:rsid w:val="72CEE19E"/>
    <w:rsid w:val="72E7950A"/>
    <w:rsid w:val="7341CFF3"/>
    <w:rsid w:val="734CB1E1"/>
    <w:rsid w:val="7425950C"/>
    <w:rsid w:val="7481F146"/>
    <w:rsid w:val="74AC76B4"/>
    <w:rsid w:val="75040928"/>
    <w:rsid w:val="7590EF5D"/>
    <w:rsid w:val="75A2659D"/>
    <w:rsid w:val="75A316A8"/>
    <w:rsid w:val="75BB2D02"/>
    <w:rsid w:val="75E4403E"/>
    <w:rsid w:val="761401C6"/>
    <w:rsid w:val="76A498C1"/>
    <w:rsid w:val="770F2682"/>
    <w:rsid w:val="77101920"/>
    <w:rsid w:val="77385680"/>
    <w:rsid w:val="773B77DF"/>
    <w:rsid w:val="773CC7FC"/>
    <w:rsid w:val="77A54F1D"/>
    <w:rsid w:val="7857EE28"/>
    <w:rsid w:val="78B45A58"/>
    <w:rsid w:val="78D7DCA6"/>
    <w:rsid w:val="79679710"/>
    <w:rsid w:val="7968A34F"/>
    <w:rsid w:val="7969051C"/>
    <w:rsid w:val="798D4CDF"/>
    <w:rsid w:val="7A106DA8"/>
    <w:rsid w:val="7A8086DF"/>
    <w:rsid w:val="7A9507B6"/>
    <w:rsid w:val="7AD9561F"/>
    <w:rsid w:val="7B14EAC1"/>
    <w:rsid w:val="7B668D75"/>
    <w:rsid w:val="7B6AB65F"/>
    <w:rsid w:val="7BC454CC"/>
    <w:rsid w:val="7C31234F"/>
    <w:rsid w:val="7D0A21D5"/>
    <w:rsid w:val="7D5248B2"/>
    <w:rsid w:val="7D5FF0EF"/>
    <w:rsid w:val="7DF3A17A"/>
    <w:rsid w:val="7E2EB049"/>
    <w:rsid w:val="7E71F902"/>
    <w:rsid w:val="7E7D8C16"/>
    <w:rsid w:val="7E977547"/>
    <w:rsid w:val="7E9F4C62"/>
    <w:rsid w:val="7F449BC7"/>
    <w:rsid w:val="7F5EBAA4"/>
    <w:rsid w:val="7FCC4A41"/>
    <w:rsid w:val="7FE3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03187"/>
  <w15:chartTrackingRefBased/>
  <w15:docId w15:val="{FE7717C8-2FBC-44C2-BD76-489A27EC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3D9B"/>
  </w:style>
  <w:style w:type="paragraph" w:styleId="Titolo1">
    <w:name w:val="heading 1"/>
    <w:basedOn w:val="Normale"/>
    <w:next w:val="Normale"/>
    <w:qFormat/>
    <w:rsid w:val="00D06049"/>
    <w:pPr>
      <w:keepNext/>
      <w:jc w:val="center"/>
      <w:outlineLvl w:val="0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Titolo2">
    <w:name w:val="heading 2"/>
    <w:basedOn w:val="Normale"/>
    <w:next w:val="Normale"/>
    <w:qFormat/>
    <w:rsid w:val="00D06049"/>
    <w:pPr>
      <w:keepNext/>
      <w:jc w:val="center"/>
      <w:outlineLvl w:val="1"/>
    </w:pPr>
    <w:rPr>
      <w:rFonts w:asciiTheme="minorHAnsi" w:eastAsiaTheme="minorEastAsia" w:hAnsiTheme="minorHAnsi" w:cstheme="minorHAnsi"/>
      <w:i/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32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Intestazione">
    <w:name w:val="header"/>
    <w:basedOn w:val="Normale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Testofumetto">
    <w:name w:val="Balloon Text"/>
    <w:basedOn w:val="Normale"/>
    <w:semiHidden/>
    <w:rsid w:val="002D5172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926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rsid w:val="00661DBE"/>
    <w:pPr>
      <w:ind w:left="1276" w:hanging="1276"/>
      <w:jc w:val="both"/>
    </w:pPr>
    <w:rPr>
      <w:sz w:val="24"/>
    </w:rPr>
  </w:style>
  <w:style w:type="character" w:customStyle="1" w:styleId="RientrocorpodeltestoCarattere">
    <w:name w:val="Rientro corpo del testo Carattere"/>
    <w:link w:val="Rientrocorpodeltesto"/>
    <w:rsid w:val="00661DBE"/>
    <w:rPr>
      <w:sz w:val="24"/>
    </w:rPr>
  </w:style>
  <w:style w:type="paragraph" w:styleId="Rientrocorpodeltesto2">
    <w:name w:val="Body Text Indent 2"/>
    <w:basedOn w:val="Normale"/>
    <w:link w:val="Rientrocorpodeltesto2Carattere"/>
    <w:rsid w:val="00661DBE"/>
    <w:pPr>
      <w:ind w:firstLine="1276"/>
      <w:jc w:val="both"/>
    </w:pPr>
    <w:rPr>
      <w:sz w:val="24"/>
    </w:rPr>
  </w:style>
  <w:style w:type="character" w:customStyle="1" w:styleId="Rientrocorpodeltesto2Carattere">
    <w:name w:val="Rientro corpo del testo 2 Carattere"/>
    <w:link w:val="Rientrocorpodeltesto2"/>
    <w:rsid w:val="00661DBE"/>
    <w:rPr>
      <w:sz w:val="24"/>
    </w:rPr>
  </w:style>
  <w:style w:type="paragraph" w:styleId="Rientrocorpodeltesto3">
    <w:name w:val="Body Text Indent 3"/>
    <w:basedOn w:val="Normale"/>
    <w:link w:val="Rientrocorpodeltesto3Carattere"/>
    <w:rsid w:val="00661DBE"/>
    <w:pPr>
      <w:ind w:firstLine="1276"/>
      <w:jc w:val="both"/>
    </w:pPr>
    <w:rPr>
      <w:i/>
      <w:sz w:val="24"/>
    </w:rPr>
  </w:style>
  <w:style w:type="character" w:customStyle="1" w:styleId="Rientrocorpodeltesto3Carattere">
    <w:name w:val="Rientro corpo del testo 3 Carattere"/>
    <w:link w:val="Rientrocorpodeltesto3"/>
    <w:rsid w:val="00661DBE"/>
    <w:rPr>
      <w:i/>
      <w:sz w:val="24"/>
    </w:rPr>
  </w:style>
  <w:style w:type="character" w:styleId="Menzionenonrisolta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customStyle="1" w:styleId="Titolo5Carattere">
    <w:name w:val="Titolo 5 Carattere"/>
    <w:link w:val="Titolo5"/>
    <w:semiHidden/>
    <w:rsid w:val="002C2DF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Pidipagina">
    <w:name w:val="footer"/>
    <w:basedOn w:val="Normale"/>
    <w:link w:val="PidipaginaCarattere"/>
    <w:rsid w:val="00700E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700E3E"/>
  </w:style>
  <w:style w:type="paragraph" w:styleId="Paragrafoelenco">
    <w:name w:val="List Paragraph"/>
    <w:basedOn w:val="Normale"/>
    <w:uiPriority w:val="34"/>
    <w:qFormat/>
    <w:rsid w:val="620B4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1F83E7681DD748B5145948179B904F" ma:contentTypeVersion="12" ma:contentTypeDescription="Create a new document." ma:contentTypeScope="" ma:versionID="477c564708f576f3ec6834973e596e5b">
  <xsd:schema xmlns:xsd="http://www.w3.org/2001/XMLSchema" xmlns:xs="http://www.w3.org/2001/XMLSchema" xmlns:p="http://schemas.microsoft.com/office/2006/metadata/properties" xmlns:ns2="b0540e58-841b-479a-93c7-2e4206c5cc34" xmlns:ns3="89155c09-dacc-4016-bf48-d9cb800db7be" targetNamespace="http://schemas.microsoft.com/office/2006/metadata/properties" ma:root="true" ma:fieldsID="a8ebd7d78c8d2b3409d7c2eb648db41d" ns2:_="" ns3:_="">
    <xsd:import namespace="b0540e58-841b-479a-93c7-2e4206c5cc34"/>
    <xsd:import namespace="89155c09-dacc-4016-bf48-d9cb800db7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ink" minOccurs="0"/>
                <xsd:element ref="ns2:Dacancellar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40e58-841b-479a-93c7-2e4206c5c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11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acancellare" ma:index="12" nillable="true" ma:displayName="Da cancellare" ma:format="Dropdown" ma:internalName="Dacancellare">
      <xsd:simpleType>
        <xsd:restriction base="dms:Choice">
          <xsd:enumeration value="Da tenere"/>
          <xsd:enumeration value="Da cancellare"/>
        </xsd:restriction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c8a1502-109a-4c8e-a17b-e1eb8691b7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55c09-dacc-4016-bf48-d9cb800db7b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7d9fa1b-510d-4c0b-b164-00e0f27cfb0f}" ma:internalName="TaxCatchAll" ma:showField="CatchAllData" ma:web="89155c09-dacc-4016-bf48-d9cb800db7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155c09-dacc-4016-bf48-d9cb800db7be" xsi:nil="true"/>
    <lcf76f155ced4ddcb4097134ff3c332f xmlns="b0540e58-841b-479a-93c7-2e4206c5cc34">
      <Terms xmlns="http://schemas.microsoft.com/office/infopath/2007/PartnerControls"/>
    </lcf76f155ced4ddcb4097134ff3c332f>
    <Dacancellare xmlns="b0540e58-841b-479a-93c7-2e4206c5cc34" xsi:nil="true"/>
    <Link xmlns="b0540e58-841b-479a-93c7-2e4206c5cc34">
      <Url xsi:nil="true"/>
      <Description xsi:nil="true"/>
    </Link>
  </documentManagement>
</p:properties>
</file>

<file path=customXml/itemProps1.xml><?xml version="1.0" encoding="utf-8"?>
<ds:datastoreItem xmlns:ds="http://schemas.openxmlformats.org/officeDocument/2006/customXml" ds:itemID="{EEE5C458-D999-4607-9EFC-F8667F24D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96C0CF-E633-4228-84A7-E25350EF3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540e58-841b-479a-93c7-2e4206c5cc34"/>
    <ds:schemaRef ds:uri="89155c09-dacc-4016-bf48-d9cb800db7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0854BC-61BB-418D-80A9-0FE97D0A6F55}">
  <ds:schemaRefs>
    <ds:schemaRef ds:uri="http://schemas.microsoft.com/office/2006/metadata/properties"/>
    <ds:schemaRef ds:uri="http://schemas.microsoft.com/office/infopath/2007/PartnerControls"/>
    <ds:schemaRef ds:uri="89155c09-dacc-4016-bf48-d9cb800db7be"/>
    <ds:schemaRef ds:uri="b0540e58-841b-479a-93c7-2e4206c5cc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632</Words>
  <Characters>3608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Salò</dc:title>
  <dc:subject/>
  <dc:creator>SEGRETARIO</dc:creator>
  <cp:keywords/>
  <cp:lastModifiedBy>Francesca Saverino</cp:lastModifiedBy>
  <cp:revision>16</cp:revision>
  <cp:lastPrinted>2022-08-19T10:41:00Z</cp:lastPrinted>
  <dcterms:created xsi:type="dcterms:W3CDTF">2026-10-12T12:46:00Z</dcterms:created>
  <dcterms:modified xsi:type="dcterms:W3CDTF">2026-10-22T12:06:00Z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0x010100B71F83E7681DD748B5145948179B904F</vt:lpwstr>
  </property>
  <property fmtid="{D5CDD505-2E9C-101B-9397-08002B2CF9AE}" pid="3" name="MediaServiceImageTags">
    <vt:lpwstr/>
  </property>
</Properties>
</file>