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6AB74" w14:textId="77777777" w:rsidR="00360B79" w:rsidRPr="00360B79" w:rsidRDefault="00360B79" w:rsidP="00360B79">
      <w:r w:rsidRPr="00360B79">
        <w:rPr>
          <w:b/>
          <w:bCs/>
        </w:rPr>
        <w:t>ALLEGATO 1: Istanza di Partecipazione e Dichiarazione Sostitutiva (Busta A)</w:t>
      </w:r>
    </w:p>
    <w:p w14:paraId="57FC58E1" w14:textId="77777777" w:rsidR="00360B79" w:rsidRPr="00360B79" w:rsidRDefault="00360B79" w:rsidP="00360B79">
      <w:r w:rsidRPr="00360B79">
        <w:rPr>
          <w:b/>
          <w:bCs/>
        </w:rPr>
        <w:t>Al Comune di Salò</w:t>
      </w:r>
      <w:r w:rsidRPr="00360B79">
        <w:t xml:space="preserve"> </w:t>
      </w:r>
      <w:r w:rsidRPr="00360B79">
        <w:rPr>
          <w:b/>
          <w:bCs/>
        </w:rPr>
        <w:t>Settore Tecnico / Patrimonio</w:t>
      </w:r>
      <w:r w:rsidRPr="00360B79">
        <w:t xml:space="preserve"> Lungolago Zanardelli n. 55 – 25087 Salò (BS) </w:t>
      </w:r>
    </w:p>
    <w:p w14:paraId="06EAA47B" w14:textId="77777777" w:rsidR="00360B79" w:rsidRPr="00360B79" w:rsidRDefault="00360B79" w:rsidP="00360B79">
      <w:r w:rsidRPr="00360B79">
        <w:t>Il/La sottoscritto/a _________________________________________________________________</w:t>
      </w:r>
    </w:p>
    <w:p w14:paraId="72B4B602" w14:textId="77777777" w:rsidR="00360B79" w:rsidRPr="00360B79" w:rsidRDefault="00360B79" w:rsidP="00360B79">
      <w:r w:rsidRPr="00360B79">
        <w:t xml:space="preserve">nato/a </w:t>
      </w:r>
      <w:proofErr w:type="spellStart"/>
      <w:r w:rsidRPr="00360B79">
        <w:t>a</w:t>
      </w:r>
      <w:proofErr w:type="spellEnd"/>
      <w:r w:rsidRPr="00360B79">
        <w:t xml:space="preserve"> ________________________________________ il _______________________________</w:t>
      </w:r>
    </w:p>
    <w:p w14:paraId="19B754D4" w14:textId="77777777" w:rsidR="00360B79" w:rsidRPr="00360B79" w:rsidRDefault="00360B79" w:rsidP="00360B79">
      <w:r w:rsidRPr="00360B79">
        <w:t>C.F. _______________________________ in qualità di (carica sociale) ____________________</w:t>
      </w:r>
    </w:p>
    <w:p w14:paraId="293E0449" w14:textId="77777777" w:rsidR="00360B79" w:rsidRPr="00360B79" w:rsidRDefault="00360B79" w:rsidP="00360B79">
      <w:r w:rsidRPr="00360B79">
        <w:t>dell'Operatore Economico / Persona Giuridica ___________________________________________</w:t>
      </w:r>
    </w:p>
    <w:p w14:paraId="4B3731FF" w14:textId="77777777" w:rsidR="00360B79" w:rsidRPr="00360B79" w:rsidRDefault="00360B79" w:rsidP="00360B79">
      <w:r w:rsidRPr="00360B79">
        <w:t>con sede legale in __________________________________ Via ___________________________</w:t>
      </w:r>
    </w:p>
    <w:p w14:paraId="1F85D66F" w14:textId="77777777" w:rsidR="00360B79" w:rsidRPr="00360B79" w:rsidRDefault="00360B79" w:rsidP="00360B79">
      <w:r w:rsidRPr="00360B79">
        <w:t>P.IVA/C.F. __________________________ PEC __________________________________________</w:t>
      </w:r>
    </w:p>
    <w:p w14:paraId="6C802F25" w14:textId="77777777" w:rsidR="00360B79" w:rsidRPr="00360B79" w:rsidRDefault="00360B79" w:rsidP="00360B79">
      <w:pPr>
        <w:jc w:val="center"/>
      </w:pPr>
      <w:r w:rsidRPr="00360B79">
        <w:rPr>
          <w:b/>
          <w:bCs/>
        </w:rPr>
        <w:t>CHIEDE</w:t>
      </w:r>
    </w:p>
    <w:p w14:paraId="0C9DA1F2" w14:textId="77777777" w:rsidR="00360B79" w:rsidRPr="00360B79" w:rsidRDefault="00360B79" w:rsidP="00360B79">
      <w:pPr>
        <w:jc w:val="both"/>
      </w:pPr>
      <w:r w:rsidRPr="00360B79">
        <w:t xml:space="preserve">di ammettere il sopra indicato soggetto alla procedura d'asta pubblica per l'alienazione dell'immobile comunale sito in Via Gasparo da Salò angolo Via Trieste. </w:t>
      </w:r>
    </w:p>
    <w:p w14:paraId="165A6C00" w14:textId="77777777" w:rsidR="00360B79" w:rsidRDefault="00360B79" w:rsidP="00360B79">
      <w:pPr>
        <w:jc w:val="both"/>
      </w:pPr>
      <w:r w:rsidRPr="00360B79">
        <w:t>A tal fine, ai sensi degli artt. 46 e 47 del D.P.R. n. 445/2000, consapevole delle sanzioni penali previste dall'art. 76 del medesimo D.P.R. per ipotesi di falsità in atti e dichiarazioni mendaci,</w:t>
      </w:r>
    </w:p>
    <w:p w14:paraId="0AB2F1F4" w14:textId="77777777" w:rsidR="00360B79" w:rsidRPr="00360B79" w:rsidRDefault="00360B79" w:rsidP="00360B79">
      <w:pPr>
        <w:jc w:val="center"/>
      </w:pPr>
      <w:r w:rsidRPr="00360B79">
        <w:rPr>
          <w:b/>
          <w:bCs/>
        </w:rPr>
        <w:t>DICHIARA</w:t>
      </w:r>
    </w:p>
    <w:p w14:paraId="34CA8553" w14:textId="77777777" w:rsidR="00360B79" w:rsidRPr="00360B79" w:rsidRDefault="00360B79" w:rsidP="00360B79">
      <w:pPr>
        <w:jc w:val="both"/>
      </w:pPr>
    </w:p>
    <w:p w14:paraId="28893705" w14:textId="77777777" w:rsidR="00360B79" w:rsidRPr="00360B79" w:rsidRDefault="00360B79" w:rsidP="00360B79">
      <w:pPr>
        <w:numPr>
          <w:ilvl w:val="0"/>
          <w:numId w:val="1"/>
        </w:numPr>
        <w:jc w:val="both"/>
      </w:pPr>
      <w:r w:rsidRPr="00360B79">
        <w:t xml:space="preserve">Che il soggetto rappresentato non si trova in alcuna delle cause di esclusione di cui agli artt. 94 e 95 del </w:t>
      </w:r>
      <w:proofErr w:type="spellStart"/>
      <w:r w:rsidRPr="00360B79">
        <w:t>D.Lgs.</w:t>
      </w:r>
      <w:proofErr w:type="spellEnd"/>
      <w:r w:rsidRPr="00360B79">
        <w:t xml:space="preserve"> n. 36/2023; </w:t>
      </w:r>
    </w:p>
    <w:p w14:paraId="33108479" w14:textId="77777777" w:rsidR="00360B79" w:rsidRPr="00360B79" w:rsidRDefault="00360B79" w:rsidP="00360B79">
      <w:pPr>
        <w:numPr>
          <w:ilvl w:val="0"/>
          <w:numId w:val="1"/>
        </w:numPr>
        <w:jc w:val="both"/>
      </w:pPr>
      <w:r w:rsidRPr="00360B79">
        <w:rPr>
          <w:i/>
          <w:iCs/>
        </w:rPr>
        <w:t>(Per le sole imprese/società)</w:t>
      </w:r>
      <w:r w:rsidRPr="00360B79">
        <w:t xml:space="preserve"> Che negli ultimi cinque anni la ditta non è stata sottoposta a fallimento, liquidazione coatta amministrativa, concordato preventivo o amministrazione controllata; </w:t>
      </w:r>
    </w:p>
    <w:p w14:paraId="1BB6DEA4" w14:textId="77777777" w:rsidR="00360B79" w:rsidRPr="00360B79" w:rsidRDefault="00360B79" w:rsidP="00360B79">
      <w:pPr>
        <w:numPr>
          <w:ilvl w:val="0"/>
          <w:numId w:val="1"/>
        </w:numPr>
        <w:jc w:val="both"/>
      </w:pPr>
      <w:r w:rsidRPr="00360B79">
        <w:t>Di aver preso piena conoscenza e di accettare incondizionatamente tutte le clausole, vincoli ed obblighi previsti nel bando d'asta (</w:t>
      </w:r>
      <w:proofErr w:type="spellStart"/>
      <w:r w:rsidRPr="00360B79">
        <w:t>lex</w:t>
      </w:r>
      <w:proofErr w:type="spellEnd"/>
      <w:r w:rsidRPr="00360B79">
        <w:t xml:space="preserve"> </w:t>
      </w:r>
      <w:proofErr w:type="spellStart"/>
      <w:r w:rsidRPr="00360B79">
        <w:t>specialis</w:t>
      </w:r>
      <w:proofErr w:type="spellEnd"/>
      <w:r w:rsidRPr="00360B79">
        <w:t xml:space="preserve">); </w:t>
      </w:r>
    </w:p>
    <w:p w14:paraId="5187F465" w14:textId="77777777" w:rsidR="00360B79" w:rsidRPr="00360B79" w:rsidRDefault="00360B79" w:rsidP="00360B79">
      <w:pPr>
        <w:numPr>
          <w:ilvl w:val="0"/>
          <w:numId w:val="1"/>
        </w:numPr>
        <w:jc w:val="both"/>
      </w:pPr>
      <w:r w:rsidRPr="00360B79">
        <w:t xml:space="preserve">Di aver effettuato il sopralluogo obbligatorio assistito dall'incaricato comunale, come da attestazione allegata. </w:t>
      </w:r>
    </w:p>
    <w:p w14:paraId="67B7B715" w14:textId="77777777" w:rsidR="00360B79" w:rsidRPr="00360B79" w:rsidRDefault="00360B79" w:rsidP="00360B79">
      <w:r w:rsidRPr="00360B79">
        <w:t>Luogo e data, __________________</w:t>
      </w:r>
    </w:p>
    <w:p w14:paraId="0DF78C28" w14:textId="77777777" w:rsidR="00360B79" w:rsidRPr="00360B79" w:rsidRDefault="00360B79" w:rsidP="00360B79">
      <w:r w:rsidRPr="00360B79">
        <w:t xml:space="preserve">Firma del legale rappresentante (digitale o autografa con copia ID) </w:t>
      </w:r>
    </w:p>
    <w:p w14:paraId="41B8234A" w14:textId="77777777" w:rsidR="00360B79" w:rsidRDefault="00360B79"/>
    <w:sectPr w:rsidR="00360B7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0474F"/>
    <w:multiLevelType w:val="multilevel"/>
    <w:tmpl w:val="E1EEE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381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B79"/>
    <w:rsid w:val="00360B79"/>
    <w:rsid w:val="006B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B4707"/>
  <w15:chartTrackingRefBased/>
  <w15:docId w15:val="{207F213D-5C93-4DFF-9BA1-B707D0CD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6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6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60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6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60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6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6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6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6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60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60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60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60B7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60B7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60B7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60B7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60B7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60B7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6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6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6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6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6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60B7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60B7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60B7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60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60B7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60B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Sabbioni</dc:creator>
  <cp:keywords/>
  <dc:description/>
  <cp:lastModifiedBy>Paolo Sabbioni</cp:lastModifiedBy>
  <cp:revision>1</cp:revision>
  <dcterms:created xsi:type="dcterms:W3CDTF">2026-07-06T06:38:00Z</dcterms:created>
  <dcterms:modified xsi:type="dcterms:W3CDTF">2026-07-06T06:42:00Z</dcterms:modified>
</cp:coreProperties>
</file>