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51E5020" w:rsidP="6031E56B" w:rsidRDefault="551E5020" w14:paraId="5CC5A0CC" w14:textId="2F13D3BE">
      <w:pPr>
        <w:pStyle w:val="Heading1"/>
        <w:keepNext w:val="1"/>
        <w:spacing w:before="0" w:beforeAutospacing="off" w:after="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</w:pPr>
      <w:r w:rsidRPr="6031E56B" w:rsidR="73ED6E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Modulo per la richiesta di accesso al servizio di</w:t>
      </w:r>
    </w:p>
    <w:p w:rsidR="551E5020" w:rsidP="0D8BC210" w:rsidRDefault="551E5020" w14:paraId="4F6F203F" w14:textId="7ED4B7FA">
      <w:pPr>
        <w:pStyle w:val="Normal"/>
        <w:keepNext w:val="1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it-IT" w:eastAsia="ja-JP" w:bidi="ar-SA"/>
        </w:rPr>
      </w:pPr>
      <w:r w:rsidRPr="0D8BC210" w:rsidR="73ED6E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it-IT" w:eastAsia="ja-JP" w:bidi="ar-SA"/>
        </w:rPr>
        <w:t>TRASPORTO SOCIAL</w:t>
      </w:r>
      <w:r w:rsidRPr="0D8BC210" w:rsidR="276B90A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it-IT" w:eastAsia="ja-JP" w:bidi="ar-SA"/>
        </w:rPr>
        <w:t>E</w:t>
      </w:r>
    </w:p>
    <w:p w:rsidR="551E5020" w:rsidP="6031E56B" w:rsidRDefault="551E5020" w14:paraId="1EAFC187" w14:textId="73882D48">
      <w:pPr>
        <w:pStyle w:val="Heading2"/>
        <w:keepNext w:val="1"/>
        <w:jc w:val="center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  <w:r w:rsidRPr="6031E56B" w:rsidR="73ED6E4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ai sensi dell’art. 3, comma 7 della legge n. 136/2010</w:t>
      </w:r>
    </w:p>
    <w:p w:rsidR="551E5020" w:rsidP="6031E56B" w:rsidRDefault="551E5020" w14:paraId="1757160D" w14:textId="73BDFEF1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169DBF1B" w14:textId="21BFC9E6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12B7A86B" w14:textId="77BAD116">
      <w:pPr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3203A986" w14:textId="0726F6B1">
      <w:pPr>
        <w:spacing w:before="0" w:beforeAutospacing="off" w:after="0" w:afterAutospacing="off"/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19601BB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All’attenzione dell’Ufficio Servizi Sociali Comune di Salò</w:t>
      </w:r>
    </w:p>
    <w:p w:rsidR="551E5020" w:rsidP="6031E56B" w:rsidRDefault="551E5020" w14:paraId="3510C943" w14:textId="70F1BBB3">
      <w:pPr>
        <w:spacing w:before="0" w:beforeAutospacing="off" w:after="0" w:afterAutospacing="off"/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hyperlink r:id="R85b0287f96e145a7">
        <w:r w:rsidRPr="6031E56B" w:rsidR="19601BBF">
          <w:rPr>
            <w:rStyle w:val="Hyperlink"/>
            <w:rFonts w:ascii="Tahoma" w:hAnsi="Tahoma" w:eastAsia="Tahoma" w:cs="Tahom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it-IT"/>
          </w:rPr>
          <w:t>protocollo@pec.comune.salo.bs.it</w:t>
        </w:r>
      </w:hyperlink>
    </w:p>
    <w:p w:rsidR="551E5020" w:rsidP="6031E56B" w:rsidRDefault="551E5020" w14:paraId="6AE25D6B" w14:textId="0F85E1AD">
      <w:pPr>
        <w:spacing w:before="0" w:beforeAutospacing="off" w:after="0" w:afterAutospacing="off"/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hyperlink r:id="R128fd4b87b74405a">
        <w:r w:rsidRPr="6031E56B" w:rsidR="19601BBF">
          <w:rPr>
            <w:rStyle w:val="Hyperlink"/>
            <w:rFonts w:ascii="Tahoma" w:hAnsi="Tahoma" w:eastAsia="Tahoma" w:cs="Tahom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it-IT"/>
          </w:rPr>
          <w:t>protocollo@comune.salo.bs.it</w:t>
        </w:r>
      </w:hyperlink>
    </w:p>
    <w:p w:rsidR="551E5020" w:rsidP="6031E56B" w:rsidRDefault="551E5020" w14:paraId="548465BB" w14:textId="6DA03B49">
      <w:pPr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19601BB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Lungolago Zanardelli 55</w:t>
      </w:r>
    </w:p>
    <w:p w:rsidR="551E5020" w:rsidP="6031E56B" w:rsidRDefault="551E5020" w14:paraId="77FDE08E" w14:textId="14475E53">
      <w:pPr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19601BB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25087 Salò (BS)</w:t>
      </w:r>
    </w:p>
    <w:p w:rsidR="551E5020" w:rsidP="6031E56B" w:rsidRDefault="551E5020" w14:paraId="4DA83822" w14:textId="407DAC0F">
      <w:pPr>
        <w:pStyle w:val="Normal"/>
        <w:spacing w:before="0" w:beforeAutospacing="off" w:after="0" w:afterAutospacing="off"/>
        <w:jc w:val="right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it-IT"/>
        </w:rPr>
      </w:pPr>
    </w:p>
    <w:p w:rsidR="551E5020" w:rsidP="6031E56B" w:rsidRDefault="551E5020" w14:paraId="57358C68" w14:textId="348367E5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2BB1B1D4" w14:textId="292C9CD2">
      <w:pPr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Oggetto: 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richiesta di </w:t>
      </w:r>
      <w:r w:rsidRPr="6031E56B" w:rsidR="5D2BBD6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accesso al servizio di trasporto sociale</w:t>
      </w:r>
    </w:p>
    <w:p w:rsidR="551E5020" w:rsidP="6031E56B" w:rsidRDefault="551E5020" w14:paraId="4EC74A43" w14:textId="230E964D">
      <w:pPr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15644413" w14:textId="05BE9244">
      <w:pPr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880"/>
        <w:gridCol w:w="615"/>
        <w:gridCol w:w="2685"/>
        <w:gridCol w:w="525"/>
        <w:gridCol w:w="3450"/>
      </w:tblGrid>
      <w:tr w:rsidR="6031E56B" w:rsidTr="11DD5B28" w14:paraId="2C01D9C3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2451B583" w14:textId="64074B6C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Il/la sottoscritto/a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FF86D98" w14:textId="791E5936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AC36919" w14:textId="784E02C8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36111DD2" w14:textId="0984832A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0165A3E1" w14:textId="5DDE816B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031E56B" w:rsidTr="11DD5B28" w14:paraId="54CE2AE3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3A8CF4CF" w14:textId="09EE3A42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Nome*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759D8646" w14:textId="06C8F2EA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2A29119" w14:textId="64C68266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799F0412" w14:textId="552E8E69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5E035B6" w14:textId="06C78BD2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Codice fiscale*</w:t>
            </w:r>
          </w:p>
        </w:tc>
      </w:tr>
      <w:tr w:rsidR="6031E56B" w:rsidTr="11DD5B28" w14:paraId="35815C4B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78B4B94" w14:textId="4C602BD7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2DEB5210" w14:textId="7FABCB7E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58CBDB21" w14:textId="3EB57332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3065B3EF" w14:textId="46CAA738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4810F55B" w14:textId="7048E2D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031E56B" w:rsidTr="11DD5B28" w14:paraId="1416529B">
        <w:trPr>
          <w:trHeight w:val="300"/>
        </w:trPr>
        <w:tc>
          <w:tcPr>
            <w:tcW w:w="2880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074D9853" w14:textId="4613E93E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31E56B" w:rsidP="11DD5B28" w:rsidRDefault="6031E56B" w14:paraId="00EFDC6A" w14:textId="10263921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nato/a il*</w:t>
            </w:r>
          </w:p>
        </w:tc>
        <w:tc>
          <w:tcPr>
            <w:tcW w:w="615" w:type="dxa"/>
            <w:tcBorders>
              <w:top w:val="nil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70C2E2EA" w14:textId="30D11BFA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09FFE859" w14:textId="4BAC41C9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31E56B" w:rsidP="11DD5B28" w:rsidRDefault="6031E56B" w14:paraId="289CC8B3" w14:textId="10F90935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8F47707" w14:textId="74F515AA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5446AFA8" w14:textId="769B4A7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31E56B" w:rsidP="11DD5B28" w:rsidRDefault="6031E56B" w14:paraId="281D61AB" w14:textId="2B6549A1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provincia*</w:t>
            </w:r>
          </w:p>
        </w:tc>
      </w:tr>
      <w:tr w:rsidR="6031E56B" w:rsidTr="11DD5B28" w14:paraId="7058FB4C">
        <w:trPr>
          <w:trHeight w:val="300"/>
        </w:trPr>
        <w:tc>
          <w:tcPr>
            <w:tcW w:w="2880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2776651F" w14:textId="4379D91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 w:color="000000" w:themeColor="text1" w:sz="4"/>
              <w:left w:val="nil" w:color="000000" w:themeColor="text1" w:sz="4"/>
              <w:bottom w:val="non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F344B56" w14:textId="2A1584F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4E556C74" w14:textId="41A1170D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 w:color="000000" w:themeColor="text1" w:sz="4"/>
              <w:left w:val="nil" w:color="000000" w:themeColor="text1" w:sz="4"/>
              <w:bottom w:val="non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28CB9DE0" w14:textId="56513DEE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390B1E50" w14:textId="4B353640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850EFFD" w:rsidTr="11DD5B28" w14:paraId="72B525E1">
        <w:trPr>
          <w:trHeight w:val="300"/>
        </w:trPr>
        <w:tc>
          <w:tcPr>
            <w:tcW w:w="6180" w:type="dxa"/>
            <w:gridSpan w:val="3"/>
            <w:tcBorders>
              <w:top w:val="single" w:color="000000" w:themeColor="text1" w:sz="4"/>
              <w:left w:val="none" w:color="000000" w:themeColor="text1" w:sz="6"/>
              <w:bottom w:val="none" w:color="000000" w:themeColor="text1" w:sz="6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365F8ACB" w14:textId="41BD99EE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ABEFF72" w:rsidP="11DD5B28" w:rsidRDefault="2ABEFF72" w14:paraId="4D741296" w14:textId="120F7CDE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2ABEFF72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residente in (via e numero civico)</w:t>
            </w:r>
          </w:p>
        </w:tc>
        <w:tc>
          <w:tcPr>
            <w:tcW w:w="52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13E71892" w14:textId="6034C188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4"/>
              <w:left w:val="none" w:color="000000" w:themeColor="text1" w:sz="4"/>
              <w:bottom w:val="none" w:color="000000" w:themeColor="text1" w:sz="6"/>
              <w:right w:val="non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0287977C" w14:textId="4895DEF5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ABEFF72" w:rsidP="11DD5B28" w:rsidRDefault="2ABEFF72" w14:paraId="5C88BF3E" w14:textId="4DB72601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2ABEFF72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comune e provincia</w:t>
            </w:r>
          </w:p>
        </w:tc>
      </w:tr>
      <w:tr w:rsidR="1850EFFD" w:rsidTr="11DD5B28" w14:paraId="5504B82E">
        <w:trPr>
          <w:trHeight w:val="300"/>
        </w:trPr>
        <w:tc>
          <w:tcPr>
            <w:tcW w:w="6180" w:type="dxa"/>
            <w:gridSpan w:val="3"/>
            <w:tcBorders>
              <w:top w:val="none" w:color="000000" w:themeColor="text1" w:sz="4"/>
              <w:left w:val="none" w:color="000000" w:themeColor="text1" w:sz="6"/>
              <w:bottom w:val="single" w:color="000000" w:themeColor="text1" w:sz="4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3A92142D" w14:textId="40B16021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one" w:color="000000" w:themeColor="text1" w:sz="4"/>
              <w:left w:val="none" w:color="000000" w:themeColor="text1" w:sz="6"/>
              <w:bottom w:val="nil" w:color=""/>
              <w:right w:val="nil" w:color="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4F58C919" w14:textId="6B837149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one" w:color="000000" w:themeColor="text1" w:sz="4"/>
              <w:left w:val="nil" w:color=""/>
              <w:bottom w:val="single" w:color="000000" w:themeColor="text1" w:sz="6"/>
              <w:right w:val="nil" w:color="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1DD5B28" w:rsidRDefault="1850EFFD" w14:paraId="4336B59F" w14:textId="1D89AD51">
            <w:pPr>
              <w:pStyle w:val="Normal"/>
              <w:bidi w:val="0"/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031E56B" w:rsidTr="11DD5B28" w14:paraId="17FF2687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536AC98" w14:textId="2F9E71E3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31E56B" w:rsidP="11DD5B28" w:rsidRDefault="6031E56B" w14:paraId="033F15FA" w14:textId="70F6600C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email</w:t>
            </w: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*</w:t>
            </w:r>
          </w:p>
        </w:tc>
        <w:tc>
          <w:tcPr>
            <w:tcW w:w="615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7D7975C" w14:textId="2DC2E1CA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5796528A" w14:textId="515D1457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1711F39" w14:textId="2B3EC978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667A28BC" w14:textId="18A328C7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31E56B" w:rsidP="11DD5B28" w:rsidRDefault="6031E56B" w14:paraId="7EA31DEC" w14:textId="4B1EEDF5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1DD5B28" w:rsidR="6031E56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contatto telefonico*</w:t>
            </w:r>
          </w:p>
        </w:tc>
      </w:tr>
      <w:tr w:rsidR="6031E56B" w:rsidTr="11DD5B28" w14:paraId="0BB167B9">
        <w:trPr>
          <w:trHeight w:val="300"/>
        </w:trPr>
        <w:tc>
          <w:tcPr>
            <w:tcW w:w="6180" w:type="dxa"/>
            <w:gridSpan w:val="3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7760EECF" w14:textId="295E20E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6090F2E" w14:textId="79692C5F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031E56B" w:rsidP="11DD5B28" w:rsidRDefault="6031E56B" w14:paraId="181CA48B" w14:textId="31B2F2F8">
            <w:pPr>
              <w:spacing w:line="240" w:lineRule="auto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551E5020" w:rsidP="11DD5B28" w:rsidRDefault="551E5020" w14:paraId="4E70945F" w14:textId="157CDBCF">
      <w:pPr>
        <w:bidi w:val="0"/>
        <w:spacing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11DD5B28" w:rsidRDefault="551E5020" w14:paraId="574C8CED" w14:textId="78451BEF">
      <w:pPr>
        <w:bidi w:val="0"/>
        <w:spacing w:line="24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12AFBDC9" w14:textId="36482290">
      <w:pPr>
        <w:bidi w:val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61C6F134" w14:textId="56D9BF9E">
      <w:pPr>
        <w:bidi w:val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73ED6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consapevole delle sanzioni penali in caso di dichiarazioni false e della conseguente decadenza dai benefici eventualmente conseguiti (ai sensi degli artt. 46, 47, 75 e 76 D.P.R. 445/2000) sotto la propria responsabilità, ai sensi del DPR 28/12/2000 n. 445 e </w:t>
      </w:r>
      <w:r w:rsidRPr="6031E56B" w:rsidR="73ED6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s.m.i</w:t>
      </w:r>
      <w:r w:rsidRPr="6031E56B" w:rsidR="73ED6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="551E5020" w:rsidP="6031E56B" w:rsidRDefault="551E5020" w14:paraId="7595C363" w14:textId="4E9B287E">
      <w:pPr>
        <w:bidi w:val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4D507156" w14:textId="436D143C">
      <w:pPr>
        <w:pStyle w:val="Normal"/>
        <w:suppressLineNumbers w:val="0"/>
        <w:bidi w:val="0"/>
        <w:spacing w:before="240" w:beforeAutospacing="off" w:after="240" w:afterAutospacing="off" w:line="360" w:lineRule="auto"/>
        <w:ind w:right="0"/>
        <w:jc w:val="center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/>
        </w:rPr>
      </w:pPr>
      <w:r w:rsidRPr="6031E56B" w:rsidR="2200267A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  <w:t>CHIEDE</w:t>
      </w:r>
      <w:r w:rsidRPr="6031E56B" w:rsidR="13CC4B08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  <w:t xml:space="preserve"> DI USUFRUIRE DEL SERVIZIO COMUNALE DI TRASPORTO SOCIALE</w:t>
      </w:r>
    </w:p>
    <w:p w:rsidR="551E5020" w:rsidP="7BD66C63" w:rsidRDefault="551E5020" w14:paraId="6E56F329" w14:textId="61026424">
      <w:pPr>
        <w:pStyle w:val="ListParagraph"/>
        <w:numPr>
          <w:ilvl w:val="0"/>
          <w:numId w:val="19"/>
        </w:numPr>
        <w:bidi w:val="0"/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7BD66C63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per </w:t>
      </w:r>
      <w:r w:rsidRPr="7BD66C63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sè</w:t>
      </w:r>
      <w:r w:rsidRPr="7BD66C63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; </w:t>
      </w:r>
    </w:p>
    <w:p w:rsidR="551E5020" w:rsidP="0D8BC210" w:rsidRDefault="551E5020" w14:paraId="54AD18BC" w14:textId="289F62FE">
      <w:pPr>
        <w:pStyle w:val="ListParagraph"/>
        <w:numPr>
          <w:ilvl w:val="0"/>
          <w:numId w:val="19"/>
        </w:numPr>
        <w:bidi w:val="0"/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per altra persona in quanto da lei delegata;</w:t>
      </w:r>
    </w:p>
    <w:p w:rsidR="551E5020" w:rsidP="0D8BC210" w:rsidRDefault="551E5020" w14:paraId="4F2233D1" w14:textId="6D7CF3A0">
      <w:pPr>
        <w:pStyle w:val="Normal"/>
        <w:bidi w:val="0"/>
        <w:spacing w:before="240" w:beforeAutospacing="off" w:after="240" w:afterAutospacing="off" w:line="360" w:lineRule="auto"/>
      </w:pPr>
    </w:p>
    <w:p w:rsidR="551E5020" w:rsidP="0D8BC210" w:rsidRDefault="551E5020" w14:paraId="6834458F" w14:textId="6A23D2A4">
      <w:pPr>
        <w:bidi w:val="0"/>
        <w:spacing w:before="240" w:beforeAutospacing="off" w:after="240" w:afterAutospacing="off" w:line="360" w:lineRule="auto"/>
      </w:pPr>
      <w:r>
        <w:br w:type="page"/>
      </w:r>
    </w:p>
    <w:p w:rsidR="551E5020" w:rsidP="0D8BC210" w:rsidRDefault="551E5020" w14:paraId="63019946" w14:textId="32FCD59C">
      <w:pPr>
        <w:pStyle w:val="Normal"/>
        <w:bidi w:val="0"/>
        <w:spacing w:before="240" w:beforeAutospacing="off" w:after="240" w:afterAutospacing="off" w:line="360" w:lineRule="auto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1850EFFD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Solo</w:t>
      </w:r>
      <w:r w:rsidRPr="1850EFFD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in caso in cui si stia chiedendo l’</w:t>
      </w:r>
      <w:r w:rsidRPr="1850EFFD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attivazione</w:t>
      </w:r>
      <w:r w:rsidRPr="1850EFFD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del servizio per conto di altri</w:t>
      </w:r>
      <w:r w:rsidRPr="1850EFFD" w:rsidR="3DD0440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</w:t>
      </w:r>
      <w:r w:rsidRPr="1850EFFD" w:rsidR="75996A3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</w:t>
      </w:r>
      <w:r w:rsidRPr="1850EFFD" w:rsidR="2200267A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 inoltrare le presente richiesta per nome e per conto di</w:t>
      </w:r>
      <w:r w:rsidRPr="1850EFFD" w:rsidR="00EAFBD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: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880"/>
        <w:gridCol w:w="615"/>
        <w:gridCol w:w="2685"/>
        <w:gridCol w:w="525"/>
        <w:gridCol w:w="3450"/>
      </w:tblGrid>
      <w:tr w:rsidR="1850EFFD" w:rsidTr="1850EFFD" w14:paraId="7FA489C7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048AE8E" w14:textId="64074B6C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Il/la sottoscritto/a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B3FBADA" w14:textId="791E5936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3836EBEA" w14:textId="784E02C8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62379657" w14:textId="0984832A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C708E4D" w14:textId="5DDE816B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850EFFD" w:rsidTr="1850EFFD" w14:paraId="548645F4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D3802C4" w14:textId="09EE3A42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Nome*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84C0DCC" w14:textId="06C8F2EA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3925D037" w14:textId="64C68266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9F33402" w14:textId="552E8E69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EA8D2E6" w14:textId="06C78BD2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Codice fiscale*</w:t>
            </w:r>
          </w:p>
        </w:tc>
      </w:tr>
      <w:tr w:rsidR="1850EFFD" w:rsidTr="1850EFFD" w14:paraId="5AF862B1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163CEF7" w14:textId="4C602BD7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10FDB5E" w14:textId="7FABCB7E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18DC431" w14:textId="3EB57332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76B39220" w14:textId="46CAA738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7417B007" w14:textId="7048E2D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850EFFD" w:rsidTr="1850EFFD" w14:paraId="58530A98">
        <w:trPr>
          <w:trHeight w:val="300"/>
        </w:trPr>
        <w:tc>
          <w:tcPr>
            <w:tcW w:w="2880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59B80EA8" w14:textId="4613E93E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07029D24" w14:textId="10263921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nato/a il*</w:t>
            </w:r>
          </w:p>
        </w:tc>
        <w:tc>
          <w:tcPr>
            <w:tcW w:w="615" w:type="dxa"/>
            <w:tcBorders>
              <w:top w:val="nil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C27DA39" w14:textId="30D11BFA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06E6564" w14:textId="4BAC41C9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1EF39873" w14:textId="10F90935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E9D959A" w14:textId="74F515AA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F7E063D" w14:textId="769B4A7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466E0B37" w14:textId="2B6549A1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provincia*</w:t>
            </w:r>
          </w:p>
        </w:tc>
      </w:tr>
      <w:tr w:rsidR="1850EFFD" w:rsidTr="1850EFFD" w14:paraId="7F6CB3B0">
        <w:trPr>
          <w:trHeight w:val="300"/>
        </w:trPr>
        <w:tc>
          <w:tcPr>
            <w:tcW w:w="2880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33EA8BB0" w14:textId="4379D91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 w:color="000000" w:themeColor="text1" w:sz="4"/>
              <w:left w:val="nil" w:color="000000" w:themeColor="text1" w:sz="4"/>
              <w:bottom w:val="non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704EE91" w14:textId="2A1584F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658C602B" w14:textId="41A1170D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 w:color="000000" w:themeColor="text1" w:sz="4"/>
              <w:left w:val="nil" w:color="000000" w:themeColor="text1" w:sz="4"/>
              <w:bottom w:val="non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59A757F7" w14:textId="56513DEE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 w:color="000000" w:themeColor="text1" w:sz="4"/>
              <w:left w:val="nil" w:color="000000" w:themeColor="text1" w:sz="4"/>
              <w:bottom w:val="single" w:color="000000" w:themeColor="text1" w:sz="4"/>
              <w:right w:val="nil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458A0A94" w14:textId="4B353640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850EFFD" w:rsidTr="1850EFFD" w14:paraId="4AC62A88">
        <w:trPr>
          <w:trHeight w:val="300"/>
        </w:trPr>
        <w:tc>
          <w:tcPr>
            <w:tcW w:w="6180" w:type="dxa"/>
            <w:gridSpan w:val="3"/>
            <w:tcBorders>
              <w:top w:val="single" w:color="000000" w:themeColor="text1" w:sz="4"/>
              <w:left w:val="none" w:color="000000" w:themeColor="text1" w:sz="6"/>
              <w:bottom w:val="none" w:color="000000" w:themeColor="text1" w:sz="6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7D6338E" w14:textId="41BD99EE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46D87806" w14:textId="120F7CDE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residente in (via e numero civico)</w:t>
            </w:r>
          </w:p>
        </w:tc>
        <w:tc>
          <w:tcPr>
            <w:tcW w:w="52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745018D7" w14:textId="6034C188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4"/>
              <w:left w:val="none" w:color="000000" w:themeColor="text1" w:sz="4"/>
              <w:bottom w:val="none" w:color="000000" w:themeColor="text1" w:sz="6"/>
              <w:right w:val="non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3D2E0260" w14:textId="4895DEF5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3F0BDE15" w14:textId="4DB72601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comune e provincia</w:t>
            </w:r>
          </w:p>
        </w:tc>
      </w:tr>
      <w:tr w:rsidR="1850EFFD" w:rsidTr="1850EFFD" w14:paraId="56F60142">
        <w:trPr>
          <w:trHeight w:val="300"/>
        </w:trPr>
        <w:tc>
          <w:tcPr>
            <w:tcW w:w="6180" w:type="dxa"/>
            <w:gridSpan w:val="3"/>
            <w:tcBorders>
              <w:top w:val="none" w:color="000000" w:themeColor="text1" w:sz="4"/>
              <w:left w:val="none" w:color="000000" w:themeColor="text1" w:sz="6"/>
              <w:bottom w:val="single" w:color="000000" w:themeColor="text1" w:sz="4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3807C277" w14:textId="40B16021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one" w:color="000000" w:themeColor="text1" w:sz="4"/>
              <w:left w:val="none" w:color="000000" w:themeColor="text1" w:sz="6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43DE9076" w14:textId="6B837149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one" w:color="000000" w:themeColor="text1" w:sz="4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7553F200" w14:textId="1D89AD51">
            <w:pPr>
              <w:pStyle w:val="Normal"/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850EFFD" w:rsidTr="1850EFFD" w14:paraId="57D896E1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7E0B398" w14:textId="2F9E71E3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0124FD6A" w14:textId="70F6600C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email</w:t>
            </w: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*</w:t>
            </w:r>
          </w:p>
        </w:tc>
        <w:tc>
          <w:tcPr>
            <w:tcW w:w="615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786FDDC" w14:textId="2DC2E1CA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036D5150" w14:textId="515D1457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378EA65" w14:textId="2B3EC978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9921142" w14:textId="18A328C7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850EFFD" w:rsidP="1850EFFD" w:rsidRDefault="1850EFFD" w14:paraId="2CA2BFA5" w14:textId="4B1EEDF5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850EFFD" w:rsidR="1850EFF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contatto telefonico*</w:t>
            </w:r>
          </w:p>
        </w:tc>
      </w:tr>
      <w:tr w:rsidR="1850EFFD" w:rsidTr="1850EFFD" w14:paraId="5CA7B663">
        <w:trPr>
          <w:trHeight w:val="300"/>
        </w:trPr>
        <w:tc>
          <w:tcPr>
            <w:tcW w:w="6180" w:type="dxa"/>
            <w:gridSpan w:val="3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2A158FCE" w14:textId="295E20E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1ACB4217" w14:textId="79692C5F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850EFFD" w:rsidP="1850EFFD" w:rsidRDefault="1850EFFD" w14:paraId="528FF0C1" w14:textId="31B2F2F8">
            <w:pPr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551E5020" w:rsidP="1850EFFD" w:rsidRDefault="551E5020" w14:paraId="120133AB" w14:textId="069B7DDA">
      <w:pPr>
        <w:pStyle w:val="Normal"/>
        <w:bidi w:val="0"/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1850EFFD" w:rsidRDefault="551E5020" w14:paraId="549BCDF4" w14:textId="0311974D">
      <w:pPr>
        <w:pStyle w:val="Normal"/>
        <w:bidi w:val="0"/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1850EFFD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 quanto:</w:t>
      </w:r>
    </w:p>
    <w:p w:rsidR="551E5020" w:rsidP="7BD66C63" w:rsidRDefault="551E5020" w14:paraId="4466AFE3" w14:textId="0143E185">
      <w:pPr>
        <w:pStyle w:val="ListParagraph"/>
        <w:numPr>
          <w:ilvl w:val="0"/>
          <w:numId w:val="20"/>
        </w:numPr>
        <w:bidi w:val="0"/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7BD66C63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amministratore di sostegno; </w:t>
      </w:r>
    </w:p>
    <w:p w:rsidR="551E5020" w:rsidP="7BD66C63" w:rsidRDefault="551E5020" w14:paraId="20E6AFC2" w14:textId="6623FAF7">
      <w:pPr>
        <w:pStyle w:val="ListParagraph"/>
        <w:numPr>
          <w:ilvl w:val="0"/>
          <w:numId w:val="20"/>
        </w:numPr>
        <w:suppressLineNumbers w:val="0"/>
        <w:bidi w:val="0"/>
        <w:spacing w:before="240" w:beforeAutospacing="off" w:after="24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delegato/a;</w:t>
      </w:r>
    </w:p>
    <w:p w:rsidR="551E5020" w:rsidP="0D8BC210" w:rsidRDefault="551E5020" w14:paraId="5C199451" w14:textId="09E21551">
      <w:pPr>
        <w:pStyle w:val="Normal"/>
        <w:suppressLineNumbers w:val="0"/>
        <w:bidi w:val="0"/>
        <w:spacing w:before="240" w:beforeAutospacing="off" w:after="24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</w:pPr>
      <w:r w:rsidRPr="0D8BC210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 caso di delegato</w:t>
      </w:r>
      <w:r w:rsidRPr="0D8BC210" w:rsidR="72E88795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</w:t>
      </w:r>
      <w:r w:rsidRPr="0D8BC210" w:rsidR="72E88795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specificare</w:t>
      </w:r>
      <w:r w:rsidRPr="0D8BC210" w:rsidR="44BE2D3E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 xml:space="preserve"> di seguito</w:t>
      </w:r>
      <w:r w:rsidRPr="0D8BC210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 xml:space="preserve"> il rapporto che lega chi sottoscrive la domanda e il beneficiario della richiesta e </w:t>
      </w:r>
      <w:r w:rsidRPr="0D8BC210" w:rsidR="72E88795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 xml:space="preserve">allegare </w:t>
      </w:r>
      <w:r w:rsidRPr="0D8BC210" w:rsidR="0765E45B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delega</w:t>
      </w:r>
      <w:r w:rsidRPr="0D8BC210" w:rsidR="0765E45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 xml:space="preserve"> scritta e firmata dal delegante oltre che la </w:t>
      </w:r>
      <w:r w:rsidRPr="0D8BC210" w:rsidR="72E88795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 xml:space="preserve">copia di un documento di identità valido sia del </w:t>
      </w:r>
      <w:r w:rsidRPr="0D8BC210" w:rsidR="40141D00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delegato che del delegante</w:t>
      </w:r>
      <w:r w:rsidRPr="0D8BC210" w:rsidR="72E8879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it-IT"/>
        </w:rPr>
        <w:t>.</w:t>
      </w:r>
    </w:p>
    <w:tbl>
      <w:tblPr>
        <w:tblStyle w:val="TableGrid"/>
        <w:bidiVisual w:val="0"/>
        <w:tblW w:w="0" w:type="auto"/>
        <w:tblBorders>
          <w:top w:val="single" w:color="000000" w:themeColor="text1" w:sz="12"/>
          <w:left w:val="none" w:color="000000" w:themeColor="text1" w:sz="12"/>
          <w:bottom w:val="single" w:color="000000" w:themeColor="text1" w:sz="12"/>
          <w:right w:val="none" w:color="000000" w:themeColor="text1" w:sz="12"/>
          <w:insideH w:val="single" w:color="000000" w:themeColor="text1" w:sz="12"/>
          <w:insideV w:val="none" w:color="000000" w:themeColor="text1" w:sz="12"/>
        </w:tblBorders>
        <w:tblLook w:val="06A0" w:firstRow="1" w:lastRow="0" w:firstColumn="1" w:lastColumn="0" w:noHBand="1" w:noVBand="1"/>
      </w:tblPr>
      <w:tblGrid>
        <w:gridCol w:w="10200"/>
      </w:tblGrid>
      <w:tr w:rsidR="0D8BC210" w:rsidTr="0D8BC210" w14:paraId="0E65D0CE">
        <w:trPr>
          <w:trHeight w:val="300"/>
        </w:trPr>
        <w:tc>
          <w:tcPr>
            <w:tcW w:w="10200" w:type="dxa"/>
            <w:tcMar/>
          </w:tcPr>
          <w:p w:rsidR="0D8BC210" w:rsidP="0D8BC210" w:rsidRDefault="0D8BC210" w14:paraId="1D6DBD71" w14:textId="5ECBE449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</w:tr>
      <w:tr w:rsidR="0D8BC210" w:rsidTr="0D8BC210" w14:paraId="3543AE60">
        <w:trPr>
          <w:trHeight w:val="300"/>
        </w:trPr>
        <w:tc>
          <w:tcPr>
            <w:tcW w:w="10200" w:type="dxa"/>
            <w:tcMar/>
          </w:tcPr>
          <w:p w:rsidR="0D8BC210" w:rsidP="0D8BC210" w:rsidRDefault="0D8BC210" w14:paraId="32D81841" w14:textId="5E06250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</w:tr>
      <w:tr w:rsidR="0D8BC210" w:rsidTr="0D8BC210" w14:paraId="1A4119E7">
        <w:trPr>
          <w:trHeight w:val="300"/>
        </w:trPr>
        <w:tc>
          <w:tcPr>
            <w:tcW w:w="10200" w:type="dxa"/>
            <w:tcMar/>
          </w:tcPr>
          <w:p w:rsidR="0D8BC210" w:rsidP="0D8BC210" w:rsidRDefault="0D8BC210" w14:paraId="6D4CEDB5" w14:textId="5E06250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</w:tr>
    </w:tbl>
    <w:p w:rsidR="0D8BC210" w:rsidP="0D8BC210" w:rsidRDefault="0D8BC210" w14:paraId="7A80233A" w14:textId="4FFDBA1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0D8BC210" w:rsidRDefault="551E5020" w14:paraId="4B0F1A70" w14:textId="61E9E348">
      <w:pPr>
        <w:bidi w:val="0"/>
        <w:ind w:left="0"/>
        <w:jc w:val="center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</w:pPr>
      <w:r w:rsidRPr="0D8BC210" w:rsidR="73ED6E48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  <w:t>DICHIARA</w:t>
      </w:r>
    </w:p>
    <w:p w:rsidR="551E5020" w:rsidP="0D8BC210" w:rsidRDefault="551E5020" w14:paraId="07B2E7AB" w14:textId="24DE468E">
      <w:pPr>
        <w:pStyle w:val="Normal"/>
        <w:bidi w:val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2D3E8EB7" w14:textId="7BCEB1A1">
      <w:pPr>
        <w:pStyle w:val="ListParagraph"/>
        <w:numPr>
          <w:ilvl w:val="0"/>
          <w:numId w:val="12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ai sensi dell’articolo 3 della legge 13 agosto 2010, n. 136 come modificato dalla legge n. 217/2010 di conversione del 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decreto legge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 n. 187/2010;</w:t>
      </w:r>
    </w:p>
    <w:p w:rsidR="551E5020" w:rsidP="6031E56B" w:rsidRDefault="551E5020" w14:paraId="5AB9C051" w14:textId="0972022C">
      <w:pPr>
        <w:pStyle w:val="ListParagraph"/>
        <w:numPr>
          <w:ilvl w:val="0"/>
          <w:numId w:val="12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ai sensi dell’articolo 6 della stessa legge n. 136/2010 in tema di sanzioni;</w:t>
      </w:r>
    </w:p>
    <w:p w:rsidR="551E5020" w:rsidP="6031E56B" w:rsidRDefault="551E5020" w14:paraId="5795B0DD" w14:textId="1731ADCD">
      <w:pPr>
        <w:pStyle w:val="ListParagraph"/>
        <w:numPr>
          <w:ilvl w:val="0"/>
          <w:numId w:val="12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ai sensi dell’6 del suddetto 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decreto legge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 n. 187/2010 convertito con legge n. 217/2010 che contiene la disciplina transitoria e alcune norme interpretative e di attuazione del 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predetto</w:t>
      </w:r>
      <w:r w:rsidRPr="6031E56B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 articolo 3;</w:t>
      </w:r>
    </w:p>
    <w:p w:rsidR="551E5020" w:rsidP="6031E56B" w:rsidRDefault="551E5020" w14:paraId="593FCE7B" w14:textId="533586E8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</w:pPr>
    </w:p>
    <w:p w:rsidR="551E5020" w:rsidP="0D8BC210" w:rsidRDefault="551E5020" w14:paraId="20A4ABB1" w14:textId="7152E83C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</w:pPr>
      <w:r w:rsidRPr="0D8BC210" w:rsidR="7094787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c</w:t>
      </w:r>
      <w:r w:rsidRPr="0D8BC210" w:rsidR="620A129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he il </w:t>
      </w:r>
      <w:r w:rsidRPr="0D8BC210" w:rsidR="5E38C22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sottoscritto/a o, in casi di delegato, il </w:t>
      </w:r>
      <w:r w:rsidRPr="0D8BC210" w:rsidR="620A129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beneficiario per cui si sta inoltrando la domanda, </w:t>
      </w:r>
      <w:r w:rsidRPr="0D8BC210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al</w:t>
      </w:r>
      <w:r w:rsidRPr="0D8BC210" w:rsidR="32A3E61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la data odierna</w:t>
      </w:r>
      <w:r w:rsidRPr="0D8BC210" w:rsidR="3E1327F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 xml:space="preserve"> (è obbligatorio possedere tutti i requisiti)</w:t>
      </w:r>
      <w:r w:rsidRPr="0D8BC210" w:rsidR="32A3E61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ja-JP" w:bidi="ar-SA"/>
        </w:rPr>
        <w:t>:</w:t>
      </w:r>
    </w:p>
    <w:p w:rsidR="551E5020" w:rsidP="6031E56B" w:rsidRDefault="551E5020" w14:paraId="6E428072" w14:textId="6F0D6D70">
      <w:p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7BD66C63" w:rsidRDefault="551E5020" w14:paraId="156C8925" w14:textId="7D5C56ED">
      <w:pPr>
        <w:pStyle w:val="ListParagraph"/>
        <w:numPr>
          <w:ilvl w:val="0"/>
          <w:numId w:val="16"/>
        </w:numPr>
        <w:bidi w:val="0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7BD66C63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è residente e domiciliato a Salò o domiciliato in strutture residenziali o private abitazioni nel raggio di 10 km da Salò</w:t>
      </w:r>
      <w:r w:rsidRPr="7BD66C63" w:rsidR="2FEA01F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;</w:t>
      </w:r>
    </w:p>
    <w:p w:rsidR="551E5020" w:rsidP="0D8BC210" w:rsidRDefault="551E5020" w14:paraId="72F2FFE6" w14:textId="1595E264">
      <w:pPr>
        <w:pStyle w:val="ListParagraph"/>
        <w:numPr>
          <w:ilvl w:val="0"/>
          <w:numId w:val="16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16DB59E1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ha ISEE </w:t>
      </w:r>
      <w:r w:rsidRPr="0D8BC210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ordinario </w:t>
      </w:r>
      <w:r w:rsidRPr="0D8BC210" w:rsidR="789B7D3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o corrente in corso di validità </w:t>
      </w:r>
      <w:r w:rsidRPr="0D8BC210" w:rsidR="16DB59E1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pari o inferiore a 25.000,00 €;</w:t>
      </w:r>
    </w:p>
    <w:p w:rsidR="216D3D64" w:rsidP="0D8BC210" w:rsidRDefault="216D3D64" w14:paraId="4285A9E2" w14:textId="156BDDA5">
      <w:pPr>
        <w:pStyle w:val="ListParagraph"/>
        <w:numPr>
          <w:ilvl w:val="0"/>
          <w:numId w:val="16"/>
        </w:numPr>
        <w:bidi w:val="0"/>
        <w:jc w:val="both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216D3D64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il valore ISEE ordinario o corrente in corso di validità è di _______________ €;</w:t>
      </w:r>
    </w:p>
    <w:p w:rsidR="551E5020" w:rsidP="0D8BC210" w:rsidRDefault="551E5020" w14:paraId="32373238" w14:textId="48444842">
      <w:pPr>
        <w:pStyle w:val="ListParagraph"/>
        <w:numPr>
          <w:ilvl w:val="0"/>
          <w:numId w:val="16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è impossibilitato, anche temporaneamente, a provvedere in autonomia allo spostamento</w:t>
      </w:r>
      <w:r w:rsidRPr="0D8BC210" w:rsidR="1B36383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e che tali </w:t>
      </w:r>
      <w:r w:rsidRPr="0D8BC210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difficoltà </w:t>
      </w:r>
      <w:r w:rsidRPr="0D8BC210" w:rsidR="6407818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sono</w:t>
      </w:r>
      <w:r w:rsidRPr="0D8BC210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oggettive (</w:t>
      </w:r>
      <w:r w:rsidRPr="0D8BC210" w:rsidR="6A06F3F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es. </w:t>
      </w:r>
      <w:r w:rsidRPr="0D8BC210" w:rsidR="16DB59E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invalidità, ecc.) o comprovate da una relazione dell’Assistente Sociale</w:t>
      </w:r>
      <w:r w:rsidRPr="0D8BC210" w:rsidR="2F3EA0C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;</w:t>
      </w:r>
    </w:p>
    <w:p w:rsidR="551E5020" w:rsidP="0D8BC210" w:rsidRDefault="551E5020" w14:paraId="6B401DCE" w14:textId="49A33C49">
      <w:pPr>
        <w:pStyle w:val="ListParagraph"/>
        <w:numPr>
          <w:ilvl w:val="0"/>
          <w:numId w:val="16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2F3EA0C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di aver letto, compreso ed accettato le linee guida inerenti </w:t>
      </w:r>
      <w:r w:rsidRPr="0D8BC210" w:rsidR="5C86D63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all’erogazione</w:t>
      </w:r>
      <w:r w:rsidRPr="0D8BC210" w:rsidR="2F3EA0C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del servizio, disponibili alla pagina dedicata del sito istituzionale dell’</w:t>
      </w:r>
      <w:r w:rsidRPr="0D8BC210" w:rsidR="2F3EA0C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ente;</w:t>
      </w:r>
    </w:p>
    <w:p w:rsidR="551E5020" w:rsidP="0D8BC210" w:rsidRDefault="551E5020" w14:paraId="21D26F9B" w14:textId="3FFE3D85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0D8BC210" w:rsidRDefault="551E5020" w14:paraId="4AD7C58E" w14:textId="31610BF8">
      <w:pPr>
        <w:bidi w:val="0"/>
        <w:ind/>
      </w:pPr>
      <w:r>
        <w:br w:type="page"/>
      </w:r>
    </w:p>
    <w:p w:rsidR="551E5020" w:rsidP="0D8BC210" w:rsidRDefault="551E5020" w14:paraId="16116EAD" w14:textId="179350CB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0D8BC210" w:rsidRDefault="551E5020" w14:paraId="71E4E396" w14:textId="5857627E">
      <w:pPr>
        <w:pStyle w:val="Normal"/>
        <w:bidi w:val="0"/>
        <w:ind w:lef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50EA4B9F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  <w:t>DICHIARA</w:t>
      </w:r>
    </w:p>
    <w:p w:rsidR="551E5020" w:rsidP="0D8BC210" w:rsidRDefault="551E5020" w14:paraId="368F8A79" w14:textId="30046FBB">
      <w:pPr>
        <w:pStyle w:val="Normal"/>
        <w:bidi w:val="0"/>
        <w:ind w:left="0"/>
        <w:jc w:val="center"/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it-IT" w:eastAsia="ja-JP" w:bidi="ar-SA"/>
        </w:rPr>
      </w:pPr>
    </w:p>
    <w:p w:rsidR="551E5020" w:rsidP="0D8BC210" w:rsidRDefault="551E5020" w14:paraId="0E102E1D" w14:textId="2B2239AB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50EA4B9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inoltre,</w:t>
      </w:r>
      <w:r w:rsidRPr="0D8BC210" w:rsidR="50EA4B9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</w:t>
      </w:r>
      <w:r w:rsidRPr="0D8BC210" w:rsidR="460166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che il servizio è richiesto per uno dei seguenti motivi:</w:t>
      </w:r>
    </w:p>
    <w:p w:rsidR="0D8BC210" w:rsidP="0D8BC210" w:rsidRDefault="0D8BC210" w14:paraId="0D5B4C7C" w14:textId="6D2DFEBA">
      <w:pPr>
        <w:pStyle w:val="Normal"/>
        <w:bidi w:val="0"/>
        <w:ind w:lef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2A621B18" w14:textId="7E753160">
      <w:pPr>
        <w:pStyle w:val="ListParagraph"/>
        <w:numPr>
          <w:ilvl w:val="0"/>
          <w:numId w:val="18"/>
        </w:num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460166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destinazione da o per strutture sanitarie pubbliche o accreditate per esami, visite o terapie;</w:t>
      </w:r>
    </w:p>
    <w:p w:rsidR="551E5020" w:rsidP="6031E56B" w:rsidRDefault="551E5020" w14:paraId="7DB8AC1B" w14:textId="226D7B04">
      <w:pPr>
        <w:pStyle w:val="ListParagraph"/>
        <w:numPr>
          <w:ilvl w:val="0"/>
          <w:numId w:val="18"/>
        </w:numPr>
        <w:bidi w:val="0"/>
        <w:spacing w:line="259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031E56B" w:rsidR="460166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dimissioni o ricoveri in strutture sanitarie o </w:t>
      </w:r>
      <w:r w:rsidRPr="6031E56B" w:rsidR="460166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socio-assistenziali</w:t>
      </w:r>
      <w:r w:rsidRPr="6031E56B" w:rsidR="4601669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(RSA, ecc.)</w:t>
      </w:r>
    </w:p>
    <w:p w:rsidR="551E5020" w:rsidP="6031E56B" w:rsidRDefault="551E5020" w14:paraId="1EFE5CCC" w14:textId="533ECFC0">
      <w:pPr>
        <w:pStyle w:val="Normal"/>
        <w:bidi w:val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6031E56B" w:rsidRDefault="551E5020" w14:paraId="7C62B54B" w14:textId="4DD54E65">
      <w:pPr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551E5020" w:rsidP="0D8BC210" w:rsidRDefault="551E5020" w14:paraId="59308A51" w14:textId="01BB11A0">
      <w:pPr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SI ALLEGA ALLA PRESENTE RICHIESTA</w:t>
      </w:r>
    </w:p>
    <w:p w:rsidR="551E5020" w:rsidP="0D8BC210" w:rsidRDefault="551E5020" w14:paraId="35A991BC" w14:textId="7A5CE991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73ED6E4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copia del documento di identità del dichiarante</w:t>
      </w:r>
    </w:p>
    <w:p w:rsidR="551E5020" w:rsidP="0D8BC210" w:rsidRDefault="551E5020" w14:paraId="3BEB3B11" w14:textId="7C297562">
      <w:pPr>
        <w:pStyle w:val="Normal"/>
        <w:bidi w:val="0"/>
        <w:spacing w:before="0" w:beforeAutospacing="off" w:after="0" w:afterAutospacing="off" w:line="36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5877881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Solo in caso di richiesta da parte di delegato si allega:</w:t>
      </w:r>
    </w:p>
    <w:p w:rsidR="551E5020" w:rsidP="0D8BC210" w:rsidRDefault="551E5020" w14:paraId="624C1B1A" w14:textId="7C8CEA97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5877881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delega sottoscritta dal delegante;</w:t>
      </w:r>
    </w:p>
    <w:p w:rsidR="551E5020" w:rsidP="0D8BC210" w:rsidRDefault="551E5020" w14:paraId="6B2D7EC4" w14:textId="12520FA7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D8BC210" w:rsidR="5877881F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copia del documento di identità sia del delegato che del delegante;</w:t>
      </w:r>
    </w:p>
    <w:p w:rsidR="0D8BC210" w:rsidP="0D8BC210" w:rsidRDefault="0D8BC210" w14:paraId="26E3448D" w14:textId="4D7B4169">
      <w:pPr>
        <w:pStyle w:val="ListParagraph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0D8BC210" w:rsidP="0D8BC210" w:rsidRDefault="0D8BC210" w14:paraId="0911ED6A" w14:textId="7BA08872">
      <w:pPr>
        <w:pStyle w:val="Normal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730"/>
        <w:gridCol w:w="3375"/>
        <w:gridCol w:w="4095"/>
      </w:tblGrid>
      <w:tr w:rsidR="0D8BC210" w:rsidTr="0D8BC210" w14:paraId="69A6204D">
        <w:trPr>
          <w:trHeight w:val="300"/>
        </w:trPr>
        <w:tc>
          <w:tcPr>
            <w:tcW w:w="2730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593AC4C7" w:rsidP="0D8BC210" w:rsidRDefault="593AC4C7" w14:paraId="3C4EF958" w14:textId="10DFC0A9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  <w:r w:rsidRPr="0D8BC210" w:rsidR="593AC4C7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Luogo e data</w:t>
            </w:r>
          </w:p>
        </w:tc>
        <w:tc>
          <w:tcPr>
            <w:tcW w:w="337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0D8BC210" w:rsidP="0D8BC210" w:rsidRDefault="0D8BC210" w14:paraId="7CEB0048" w14:textId="47D9A327">
            <w:pPr>
              <w:pStyle w:val="Normal"/>
              <w:bidi w:val="0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  <w:tc>
          <w:tcPr>
            <w:tcW w:w="409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593AC4C7" w:rsidP="0D8BC210" w:rsidRDefault="593AC4C7" w14:paraId="4DD1E964" w14:textId="1508DB50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  <w:r w:rsidRPr="0D8BC210" w:rsidR="593AC4C7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 w:eastAsia="ja-JP" w:bidi="ar-SA"/>
              </w:rPr>
              <w:t>Firma</w:t>
            </w:r>
          </w:p>
        </w:tc>
      </w:tr>
      <w:tr w:rsidR="0D8BC210" w:rsidTr="0D8BC210" w14:paraId="54F314C1">
        <w:trPr>
          <w:trHeight w:val="300"/>
        </w:trPr>
        <w:tc>
          <w:tcPr>
            <w:tcW w:w="2730" w:type="dxa"/>
            <w:tcBorders>
              <w:top w:val="none" w:color="000000" w:themeColor="text1" w:sz="4"/>
              <w:left w:val="none" w:color="000000" w:themeColor="text1" w:sz="4"/>
              <w:bottom w:val="single" w:color="000000" w:themeColor="text1" w:sz="12"/>
              <w:right w:val="none" w:color="000000" w:themeColor="text1" w:sz="4"/>
            </w:tcBorders>
            <w:shd w:val="clear" w:color="auto" w:fill="DAE8F8"/>
            <w:tcMar/>
          </w:tcPr>
          <w:p w:rsidR="0D8BC210" w:rsidP="0D8BC210" w:rsidRDefault="0D8BC210" w14:paraId="2BB1426B" w14:textId="47D9A327">
            <w:pPr>
              <w:pStyle w:val="Normal"/>
              <w:bidi w:val="0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  <w:tc>
          <w:tcPr>
            <w:tcW w:w="337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0D8BC210" w:rsidP="0D8BC210" w:rsidRDefault="0D8BC210" w14:paraId="4F1729DD" w14:textId="47D9A327">
            <w:pPr>
              <w:pStyle w:val="Normal"/>
              <w:bidi w:val="0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  <w:tc>
          <w:tcPr>
            <w:tcW w:w="4095" w:type="dxa"/>
            <w:tcBorders>
              <w:top w:val="none" w:color="000000" w:themeColor="text1" w:sz="4"/>
              <w:left w:val="none" w:color="000000" w:themeColor="text1" w:sz="4"/>
              <w:bottom w:val="single" w:color="000000" w:themeColor="text1" w:sz="12"/>
              <w:right w:val="none" w:color="000000" w:themeColor="text1" w:sz="4"/>
            </w:tcBorders>
            <w:shd w:val="clear" w:color="auto" w:fill="DAE8F8"/>
            <w:tcMar/>
          </w:tcPr>
          <w:p w:rsidR="0D8BC210" w:rsidP="0D8BC210" w:rsidRDefault="0D8BC210" w14:paraId="7C675752" w14:textId="47D9A327">
            <w:pPr>
              <w:pStyle w:val="Normal"/>
              <w:bidi w:val="0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it-IT"/>
              </w:rPr>
            </w:pPr>
          </w:p>
        </w:tc>
      </w:tr>
    </w:tbl>
    <w:p w:rsidR="551E5020" w:rsidP="6031E56B" w:rsidRDefault="551E5020" w14:paraId="55C98F46" w14:textId="19511FEA">
      <w:pPr>
        <w:bidi w:val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sectPr w:rsidR="551E5020">
      <w:headerReference w:type="even" r:id="rId7"/>
      <w:footerReference w:type="even" r:id="rId8"/>
      <w:pgSz w:w="11906" w:h="16838" w:orient="portrait"/>
      <w:pgMar w:top="851" w:right="851" w:bottom="284" w:left="851" w:header="567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3B8C" w:rsidRDefault="00673B8C" w14:paraId="41C8F396" w14:textId="77777777">
      <w:r>
        <w:separator/>
      </w:r>
    </w:p>
  </w:endnote>
  <w:endnote w:type="continuationSeparator" w:id="0">
    <w:p w:rsidR="00673B8C" w:rsidRDefault="00673B8C" w14:paraId="72A3D3E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68665829-84D7-461A-A62F-F9E1272CB138}" r:id="rId1"/>
    <w:embedItalic w:fontKey="{B51D95B2-E4A5-4A22-B8F5-F8824546FBB7}" r:id="rId2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w:fontKey="{F756707B-8588-45DE-8F8B-2D1D0A8EBB37}" r:id="rId3"/>
    <w:embedBold w:fontKey="{7E43BC57-E09B-4E27-B432-FC140ED44AD7}" r:id="rId4"/>
    <w:embedItalic w:fontKey="{9BC7AD54-BF64-441F-A29D-B494C78F8EB0}" r:id="rId5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w:fontKey="{15F51357-6CC4-4923-A677-31CC4FBCCECC}" w:subsetted="1" r:id="rId6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0EFDF437-BFC7-441B-84B7-BDF57F1BE46E}" r:id="rId7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03C835E7-BFC7-44B9-BE05-FFBC07C6BD23}" r:id="rId8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40B7" w:rsidRDefault="00AC40B7" w14:paraId="0A37501D" w14:textId="7777777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3B8C" w:rsidRDefault="00673B8C" w14:paraId="0E27B00A" w14:textId="77777777">
      <w:r>
        <w:separator/>
      </w:r>
    </w:p>
  </w:footnote>
  <w:footnote w:type="continuationSeparator" w:id="0">
    <w:p w:rsidR="00673B8C" w:rsidRDefault="00673B8C" w14:paraId="60061E4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40B7" w:rsidRDefault="00AC40B7" w14:paraId="6A05A809" w14:textId="7777777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">
    <w:nsid w:val="45d53c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76dd5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8f43a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4a6d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046a5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0e3ec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08968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4aa6d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9be09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bc1f6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1fce8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f28eb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C29DA5"/>
    <w:multiLevelType w:val="hybridMultilevel"/>
    <w:tmpl w:val="B6821002"/>
    <w:lvl w:ilvl="0" w:tplc="6C6283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BA9A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706D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F47E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B44D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98D5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2431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5E95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522E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FD586A"/>
    <w:multiLevelType w:val="hybridMultilevel"/>
    <w:tmpl w:val="54F009D4"/>
    <w:lvl w:ilvl="0" w:tplc="8C0E90C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A2A89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35C03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7E7F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FA4F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EAA0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DB49D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E4A1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8A38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1678FD"/>
    <w:multiLevelType w:val="hybridMultilevel"/>
    <w:tmpl w:val="D768353C"/>
    <w:lvl w:ilvl="0" w:tplc="B6C079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FE06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AE5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D8B4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3009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96C4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70ED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D46D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78054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BE2C94C"/>
    <w:multiLevelType w:val="hybridMultilevel"/>
    <w:tmpl w:val="C0C6E58E"/>
    <w:lvl w:ilvl="0" w:tplc="2706943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E2E9A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6CE0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3E0C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EE3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BAE46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724AE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D487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E660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7E9B139"/>
    <w:multiLevelType w:val="hybridMultilevel"/>
    <w:tmpl w:val="8CE49FAA"/>
    <w:lvl w:ilvl="0" w:tplc="C51EC3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A63D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5A06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4A0A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7E42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84B3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EC22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EC36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9E7C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CBC0F5E"/>
    <w:multiLevelType w:val="hybridMultilevel"/>
    <w:tmpl w:val="8D58D6B4"/>
    <w:lvl w:ilvl="0" w:tplc="54A4AC04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C26C2F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B4A7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7146F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BAB2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6A7B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44CB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D0D2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2E06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A7A5167"/>
    <w:multiLevelType w:val="hybridMultilevel"/>
    <w:tmpl w:val="7EC6F4CC"/>
    <w:lvl w:ilvl="0" w:tplc="C2E0B7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69833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D05A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ECC0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9C32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D4DD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0C06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5A202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B257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3AF5688"/>
    <w:multiLevelType w:val="hybridMultilevel"/>
    <w:tmpl w:val="8F1ED6B2"/>
    <w:lvl w:ilvl="0" w:tplc="1A825AF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63080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0A52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F2BC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BB2F9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7EBD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22BC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8248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F275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1" w16cid:durableId="927232005">
    <w:abstractNumId w:val="4"/>
  </w:num>
  <w:num w:numId="2" w16cid:durableId="850875365">
    <w:abstractNumId w:val="6"/>
  </w:num>
  <w:num w:numId="3" w16cid:durableId="1334725674">
    <w:abstractNumId w:val="5"/>
  </w:num>
  <w:num w:numId="4" w16cid:durableId="934170909">
    <w:abstractNumId w:val="7"/>
  </w:num>
  <w:num w:numId="5" w16cid:durableId="398671482">
    <w:abstractNumId w:val="1"/>
  </w:num>
  <w:num w:numId="6" w16cid:durableId="1448163608">
    <w:abstractNumId w:val="3"/>
  </w:num>
  <w:num w:numId="7" w16cid:durableId="865142057">
    <w:abstractNumId w:val="0"/>
  </w:num>
  <w:num w:numId="8" w16cid:durableId="1877692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0B7"/>
    <w:rsid w:val="000C685D"/>
    <w:rsid w:val="001202B6"/>
    <w:rsid w:val="001568DB"/>
    <w:rsid w:val="0016046E"/>
    <w:rsid w:val="002578E4"/>
    <w:rsid w:val="00449C15"/>
    <w:rsid w:val="00571D8E"/>
    <w:rsid w:val="005E8FC2"/>
    <w:rsid w:val="0066DA41"/>
    <w:rsid w:val="00673B8C"/>
    <w:rsid w:val="006DD25B"/>
    <w:rsid w:val="00794496"/>
    <w:rsid w:val="00AB2268"/>
    <w:rsid w:val="00AC40B7"/>
    <w:rsid w:val="00AE2507"/>
    <w:rsid w:val="00D09D80"/>
    <w:rsid w:val="00EAFBD4"/>
    <w:rsid w:val="00FA2F56"/>
    <w:rsid w:val="01228180"/>
    <w:rsid w:val="013DFB60"/>
    <w:rsid w:val="0142E5E1"/>
    <w:rsid w:val="0143E68B"/>
    <w:rsid w:val="015D8FB4"/>
    <w:rsid w:val="01646AA6"/>
    <w:rsid w:val="016BE419"/>
    <w:rsid w:val="01749A12"/>
    <w:rsid w:val="017CCB19"/>
    <w:rsid w:val="018EEAAA"/>
    <w:rsid w:val="01BC193A"/>
    <w:rsid w:val="01CFEEAC"/>
    <w:rsid w:val="01E06C76"/>
    <w:rsid w:val="01F7C66A"/>
    <w:rsid w:val="0209986B"/>
    <w:rsid w:val="0209986B"/>
    <w:rsid w:val="020CFF35"/>
    <w:rsid w:val="020EE49C"/>
    <w:rsid w:val="025D3218"/>
    <w:rsid w:val="02898674"/>
    <w:rsid w:val="02B31986"/>
    <w:rsid w:val="02C6500B"/>
    <w:rsid w:val="02D55F2F"/>
    <w:rsid w:val="02F8A3B7"/>
    <w:rsid w:val="031D0FDE"/>
    <w:rsid w:val="032C2DF9"/>
    <w:rsid w:val="03AAEAB9"/>
    <w:rsid w:val="03DB5D41"/>
    <w:rsid w:val="03E7BF89"/>
    <w:rsid w:val="03FD6A70"/>
    <w:rsid w:val="0455A447"/>
    <w:rsid w:val="048A5C7E"/>
    <w:rsid w:val="04CD082B"/>
    <w:rsid w:val="0511D32D"/>
    <w:rsid w:val="051CCB4C"/>
    <w:rsid w:val="05DB78AA"/>
    <w:rsid w:val="063F5E71"/>
    <w:rsid w:val="064C3A0E"/>
    <w:rsid w:val="0658B94C"/>
    <w:rsid w:val="066F8321"/>
    <w:rsid w:val="068A0947"/>
    <w:rsid w:val="069E73AA"/>
    <w:rsid w:val="06CEACBA"/>
    <w:rsid w:val="06F3C841"/>
    <w:rsid w:val="07224BB5"/>
    <w:rsid w:val="0738839A"/>
    <w:rsid w:val="0765E45B"/>
    <w:rsid w:val="0791C304"/>
    <w:rsid w:val="079AE973"/>
    <w:rsid w:val="07D255D2"/>
    <w:rsid w:val="07D6E7ED"/>
    <w:rsid w:val="080B5382"/>
    <w:rsid w:val="0812C028"/>
    <w:rsid w:val="08309A6B"/>
    <w:rsid w:val="0841FA66"/>
    <w:rsid w:val="08B32503"/>
    <w:rsid w:val="08FA46E8"/>
    <w:rsid w:val="09016FED"/>
    <w:rsid w:val="09033031"/>
    <w:rsid w:val="092AD772"/>
    <w:rsid w:val="0976C32D"/>
    <w:rsid w:val="09DAE796"/>
    <w:rsid w:val="0A4D4791"/>
    <w:rsid w:val="0A7295DF"/>
    <w:rsid w:val="0A9464CC"/>
    <w:rsid w:val="0A9D404E"/>
    <w:rsid w:val="0AA6EE18"/>
    <w:rsid w:val="0AA7D47C"/>
    <w:rsid w:val="0AB03B69"/>
    <w:rsid w:val="0ABC8C5F"/>
    <w:rsid w:val="0AD98ACF"/>
    <w:rsid w:val="0AE2C891"/>
    <w:rsid w:val="0B052E92"/>
    <w:rsid w:val="0B052E92"/>
    <w:rsid w:val="0B1E1781"/>
    <w:rsid w:val="0B9ABF3A"/>
    <w:rsid w:val="0BB3779D"/>
    <w:rsid w:val="0BBCB279"/>
    <w:rsid w:val="0BE24032"/>
    <w:rsid w:val="0BF5BCD8"/>
    <w:rsid w:val="0C1192A3"/>
    <w:rsid w:val="0C573B24"/>
    <w:rsid w:val="0C573B24"/>
    <w:rsid w:val="0C75BA5A"/>
    <w:rsid w:val="0C8C33AD"/>
    <w:rsid w:val="0CAEA26F"/>
    <w:rsid w:val="0CC3C608"/>
    <w:rsid w:val="0CE19D33"/>
    <w:rsid w:val="0CFDDCF0"/>
    <w:rsid w:val="0D708A3D"/>
    <w:rsid w:val="0D84A454"/>
    <w:rsid w:val="0D8BC210"/>
    <w:rsid w:val="0D9C0878"/>
    <w:rsid w:val="0DAA0011"/>
    <w:rsid w:val="0DCA0EC8"/>
    <w:rsid w:val="0DCA0EC8"/>
    <w:rsid w:val="0DDE8EDA"/>
    <w:rsid w:val="0DF01684"/>
    <w:rsid w:val="0DF58810"/>
    <w:rsid w:val="0DFDB596"/>
    <w:rsid w:val="0E0FE1DB"/>
    <w:rsid w:val="0E1E44D7"/>
    <w:rsid w:val="0E2EBDDC"/>
    <w:rsid w:val="0EA03D75"/>
    <w:rsid w:val="0ED8E32B"/>
    <w:rsid w:val="0F2D5D9A"/>
    <w:rsid w:val="0F416010"/>
    <w:rsid w:val="0F58B7D8"/>
    <w:rsid w:val="0F7605ED"/>
    <w:rsid w:val="0F7A8C69"/>
    <w:rsid w:val="0F88CF16"/>
    <w:rsid w:val="0F8B9A12"/>
    <w:rsid w:val="10705DDE"/>
    <w:rsid w:val="10C17EF4"/>
    <w:rsid w:val="10D62EB6"/>
    <w:rsid w:val="10F9487E"/>
    <w:rsid w:val="1177EF4E"/>
    <w:rsid w:val="11AF668D"/>
    <w:rsid w:val="11B03128"/>
    <w:rsid w:val="11C5E6CC"/>
    <w:rsid w:val="11D7702C"/>
    <w:rsid w:val="11DD5B28"/>
    <w:rsid w:val="1251B5FE"/>
    <w:rsid w:val="125756BD"/>
    <w:rsid w:val="1264FE5C"/>
    <w:rsid w:val="12FCC792"/>
    <w:rsid w:val="13020BB8"/>
    <w:rsid w:val="13020BB8"/>
    <w:rsid w:val="1303F8C3"/>
    <w:rsid w:val="13058365"/>
    <w:rsid w:val="1326937B"/>
    <w:rsid w:val="13422368"/>
    <w:rsid w:val="1384AD0D"/>
    <w:rsid w:val="13934DF2"/>
    <w:rsid w:val="13CC4B08"/>
    <w:rsid w:val="14028A74"/>
    <w:rsid w:val="1445E2D8"/>
    <w:rsid w:val="145C7CB6"/>
    <w:rsid w:val="1497D84F"/>
    <w:rsid w:val="149897F3"/>
    <w:rsid w:val="14EB3453"/>
    <w:rsid w:val="14EDF046"/>
    <w:rsid w:val="151203D9"/>
    <w:rsid w:val="15286AF4"/>
    <w:rsid w:val="153CB8CF"/>
    <w:rsid w:val="156B4503"/>
    <w:rsid w:val="1594433B"/>
    <w:rsid w:val="15F7FB62"/>
    <w:rsid w:val="161ED0E1"/>
    <w:rsid w:val="1665C26F"/>
    <w:rsid w:val="16946CEE"/>
    <w:rsid w:val="16A612EE"/>
    <w:rsid w:val="16BFEA37"/>
    <w:rsid w:val="16DB59E1"/>
    <w:rsid w:val="16DDD8B6"/>
    <w:rsid w:val="170A7F17"/>
    <w:rsid w:val="171BB148"/>
    <w:rsid w:val="172B1A20"/>
    <w:rsid w:val="1746C588"/>
    <w:rsid w:val="174A912C"/>
    <w:rsid w:val="1773F0BD"/>
    <w:rsid w:val="177DD46D"/>
    <w:rsid w:val="1788AB5B"/>
    <w:rsid w:val="17BFF464"/>
    <w:rsid w:val="180192D0"/>
    <w:rsid w:val="1850EFFD"/>
    <w:rsid w:val="1868AF3B"/>
    <w:rsid w:val="189155EB"/>
    <w:rsid w:val="18D3EEE8"/>
    <w:rsid w:val="18DEEA8D"/>
    <w:rsid w:val="18EA9673"/>
    <w:rsid w:val="18F7DAC8"/>
    <w:rsid w:val="190BA9CB"/>
    <w:rsid w:val="19106AB2"/>
    <w:rsid w:val="192ED910"/>
    <w:rsid w:val="19601BBF"/>
    <w:rsid w:val="1964046C"/>
    <w:rsid w:val="1965B3DA"/>
    <w:rsid w:val="1965B3DA"/>
    <w:rsid w:val="19860070"/>
    <w:rsid w:val="19BEC64D"/>
    <w:rsid w:val="19F3EE91"/>
    <w:rsid w:val="1A059105"/>
    <w:rsid w:val="1A1B1820"/>
    <w:rsid w:val="1A62114C"/>
    <w:rsid w:val="1AC65F33"/>
    <w:rsid w:val="1AD44C43"/>
    <w:rsid w:val="1AD4609B"/>
    <w:rsid w:val="1AEFAD39"/>
    <w:rsid w:val="1B363832"/>
    <w:rsid w:val="1B84F263"/>
    <w:rsid w:val="1BDA8687"/>
    <w:rsid w:val="1BEA30BB"/>
    <w:rsid w:val="1C050B4E"/>
    <w:rsid w:val="1C2F7B8A"/>
    <w:rsid w:val="1C3DA899"/>
    <w:rsid w:val="1C5AE044"/>
    <w:rsid w:val="1C9200C9"/>
    <w:rsid w:val="1CCE5569"/>
    <w:rsid w:val="1D44B42F"/>
    <w:rsid w:val="1D97EFC9"/>
    <w:rsid w:val="1DBFA3F5"/>
    <w:rsid w:val="1DDDE7C2"/>
    <w:rsid w:val="1DF3BCC7"/>
    <w:rsid w:val="1E775486"/>
    <w:rsid w:val="1E86C649"/>
    <w:rsid w:val="1F118B36"/>
    <w:rsid w:val="1F671C4C"/>
    <w:rsid w:val="1F85B54B"/>
    <w:rsid w:val="1F86CBDB"/>
    <w:rsid w:val="1F9455D4"/>
    <w:rsid w:val="204749E7"/>
    <w:rsid w:val="209E197C"/>
    <w:rsid w:val="20DF51C5"/>
    <w:rsid w:val="20F5BA53"/>
    <w:rsid w:val="20F77E8F"/>
    <w:rsid w:val="2123CF90"/>
    <w:rsid w:val="213AD24A"/>
    <w:rsid w:val="21490ED8"/>
    <w:rsid w:val="2157D8F1"/>
    <w:rsid w:val="2157D8F1"/>
    <w:rsid w:val="216D3D64"/>
    <w:rsid w:val="21A87516"/>
    <w:rsid w:val="21D3778D"/>
    <w:rsid w:val="2200267A"/>
    <w:rsid w:val="2237A660"/>
    <w:rsid w:val="227B998D"/>
    <w:rsid w:val="227E9610"/>
    <w:rsid w:val="22BF3A7E"/>
    <w:rsid w:val="22E10543"/>
    <w:rsid w:val="2303027D"/>
    <w:rsid w:val="2305EAD2"/>
    <w:rsid w:val="233A5D5A"/>
    <w:rsid w:val="234DBB87"/>
    <w:rsid w:val="2350A16E"/>
    <w:rsid w:val="235B9CBB"/>
    <w:rsid w:val="236EE519"/>
    <w:rsid w:val="23AB0FEB"/>
    <w:rsid w:val="2416F287"/>
    <w:rsid w:val="243EE528"/>
    <w:rsid w:val="243EE528"/>
    <w:rsid w:val="246B48B4"/>
    <w:rsid w:val="249EBF1C"/>
    <w:rsid w:val="24CDA160"/>
    <w:rsid w:val="25388A60"/>
    <w:rsid w:val="25B5B827"/>
    <w:rsid w:val="25B6F61E"/>
    <w:rsid w:val="25B6F61E"/>
    <w:rsid w:val="25D635B9"/>
    <w:rsid w:val="25D86CCF"/>
    <w:rsid w:val="25EF3385"/>
    <w:rsid w:val="260FDADD"/>
    <w:rsid w:val="263AA33F"/>
    <w:rsid w:val="267B0825"/>
    <w:rsid w:val="26A6AE7C"/>
    <w:rsid w:val="26C136C2"/>
    <w:rsid w:val="2710E4D3"/>
    <w:rsid w:val="276B90A1"/>
    <w:rsid w:val="278B8156"/>
    <w:rsid w:val="27C6E44D"/>
    <w:rsid w:val="27ED5A3D"/>
    <w:rsid w:val="281DAB8D"/>
    <w:rsid w:val="282C09DA"/>
    <w:rsid w:val="28697BEF"/>
    <w:rsid w:val="28F25130"/>
    <w:rsid w:val="2901BAEE"/>
    <w:rsid w:val="2910A7AE"/>
    <w:rsid w:val="2911526E"/>
    <w:rsid w:val="2921E6C8"/>
    <w:rsid w:val="2921E6C8"/>
    <w:rsid w:val="292CBBD2"/>
    <w:rsid w:val="2954ECB5"/>
    <w:rsid w:val="296765C5"/>
    <w:rsid w:val="296765C5"/>
    <w:rsid w:val="29F74EFA"/>
    <w:rsid w:val="2A012912"/>
    <w:rsid w:val="2A015BE5"/>
    <w:rsid w:val="2A075668"/>
    <w:rsid w:val="2A19FB96"/>
    <w:rsid w:val="2A477597"/>
    <w:rsid w:val="2A89294A"/>
    <w:rsid w:val="2ABEFF72"/>
    <w:rsid w:val="2AE33ACD"/>
    <w:rsid w:val="2AE81CD8"/>
    <w:rsid w:val="2B059F69"/>
    <w:rsid w:val="2B25DD18"/>
    <w:rsid w:val="2B628A58"/>
    <w:rsid w:val="2B8BEAF5"/>
    <w:rsid w:val="2B8BEE63"/>
    <w:rsid w:val="2B92BE0B"/>
    <w:rsid w:val="2B9CABF8"/>
    <w:rsid w:val="2BAD7169"/>
    <w:rsid w:val="2BAD7169"/>
    <w:rsid w:val="2BB3EE29"/>
    <w:rsid w:val="2BC09C2F"/>
    <w:rsid w:val="2C252FE7"/>
    <w:rsid w:val="2C395BB0"/>
    <w:rsid w:val="2C484870"/>
    <w:rsid w:val="2C4D1864"/>
    <w:rsid w:val="2C746F85"/>
    <w:rsid w:val="2D032A46"/>
    <w:rsid w:val="2D26DA85"/>
    <w:rsid w:val="2D464700"/>
    <w:rsid w:val="2D5651CA"/>
    <w:rsid w:val="2D674912"/>
    <w:rsid w:val="2D87A636"/>
    <w:rsid w:val="2DAC99F6"/>
    <w:rsid w:val="2DE3B562"/>
    <w:rsid w:val="2E0DE715"/>
    <w:rsid w:val="2E357610"/>
    <w:rsid w:val="2E43F4F4"/>
    <w:rsid w:val="2E607C44"/>
    <w:rsid w:val="2E686BEE"/>
    <w:rsid w:val="2EA373B9"/>
    <w:rsid w:val="2EAA7C75"/>
    <w:rsid w:val="2EEC0262"/>
    <w:rsid w:val="2EED6CB9"/>
    <w:rsid w:val="2F25DF60"/>
    <w:rsid w:val="2F3EA0C8"/>
    <w:rsid w:val="2F6935DE"/>
    <w:rsid w:val="2F72CD8B"/>
    <w:rsid w:val="2F9D9EE3"/>
    <w:rsid w:val="2FA56B2E"/>
    <w:rsid w:val="2FA6BE57"/>
    <w:rsid w:val="2FC00B9A"/>
    <w:rsid w:val="2FDC0EE7"/>
    <w:rsid w:val="2FEA01F0"/>
    <w:rsid w:val="2FEC3E7C"/>
    <w:rsid w:val="30666AB3"/>
    <w:rsid w:val="306B7611"/>
    <w:rsid w:val="30893D1A"/>
    <w:rsid w:val="30B7A096"/>
    <w:rsid w:val="30B8EB28"/>
    <w:rsid w:val="30BC2ACC"/>
    <w:rsid w:val="30CAEB86"/>
    <w:rsid w:val="30F8DB0E"/>
    <w:rsid w:val="30FA27E7"/>
    <w:rsid w:val="31427730"/>
    <w:rsid w:val="317638FD"/>
    <w:rsid w:val="31889F9D"/>
    <w:rsid w:val="31AD89D0"/>
    <w:rsid w:val="31AD89D0"/>
    <w:rsid w:val="31BE98E0"/>
    <w:rsid w:val="31CFA25E"/>
    <w:rsid w:val="32004736"/>
    <w:rsid w:val="321C17E6"/>
    <w:rsid w:val="321C17E6"/>
    <w:rsid w:val="32743D47"/>
    <w:rsid w:val="32886A79"/>
    <w:rsid w:val="32A3E611"/>
    <w:rsid w:val="32D355C0"/>
    <w:rsid w:val="330BFEAD"/>
    <w:rsid w:val="332CA176"/>
    <w:rsid w:val="3343820D"/>
    <w:rsid w:val="336A2EF1"/>
    <w:rsid w:val="336F81E9"/>
    <w:rsid w:val="33A9B983"/>
    <w:rsid w:val="33B8E227"/>
    <w:rsid w:val="340F4A95"/>
    <w:rsid w:val="345B3A61"/>
    <w:rsid w:val="34B4A0CF"/>
    <w:rsid w:val="34E6353C"/>
    <w:rsid w:val="34F5D80E"/>
    <w:rsid w:val="351FA3D9"/>
    <w:rsid w:val="35741AD2"/>
    <w:rsid w:val="35956F55"/>
    <w:rsid w:val="3596A879"/>
    <w:rsid w:val="35C9CD88"/>
    <w:rsid w:val="362B062A"/>
    <w:rsid w:val="3647CF86"/>
    <w:rsid w:val="3647CF86"/>
    <w:rsid w:val="3687C5A0"/>
    <w:rsid w:val="36BEBFE3"/>
    <w:rsid w:val="36E89563"/>
    <w:rsid w:val="36EB14ED"/>
    <w:rsid w:val="37139CED"/>
    <w:rsid w:val="372B6C50"/>
    <w:rsid w:val="37804BE9"/>
    <w:rsid w:val="3794769B"/>
    <w:rsid w:val="37A56CDA"/>
    <w:rsid w:val="37CBB333"/>
    <w:rsid w:val="37EE1EA9"/>
    <w:rsid w:val="380FDF9D"/>
    <w:rsid w:val="381EED80"/>
    <w:rsid w:val="383DE1D2"/>
    <w:rsid w:val="3867A2BF"/>
    <w:rsid w:val="388465C4"/>
    <w:rsid w:val="3898DD6E"/>
    <w:rsid w:val="38C11FAA"/>
    <w:rsid w:val="38F73A23"/>
    <w:rsid w:val="3921BC6D"/>
    <w:rsid w:val="392A9745"/>
    <w:rsid w:val="3947CDFA"/>
    <w:rsid w:val="3949C870"/>
    <w:rsid w:val="39BF7926"/>
    <w:rsid w:val="39F73FA6"/>
    <w:rsid w:val="3A0D72C4"/>
    <w:rsid w:val="3A2A1BE9"/>
    <w:rsid w:val="3A3C68CE"/>
    <w:rsid w:val="3A4284F1"/>
    <w:rsid w:val="3A4E196D"/>
    <w:rsid w:val="3AB08FBA"/>
    <w:rsid w:val="3ADAF9ED"/>
    <w:rsid w:val="3B08201E"/>
    <w:rsid w:val="3B3C9AB6"/>
    <w:rsid w:val="3B44D353"/>
    <w:rsid w:val="3B5E8D15"/>
    <w:rsid w:val="3B64C54C"/>
    <w:rsid w:val="3BA59657"/>
    <w:rsid w:val="3BB9DE14"/>
    <w:rsid w:val="3BF789DB"/>
    <w:rsid w:val="3C52E900"/>
    <w:rsid w:val="3CA68A57"/>
    <w:rsid w:val="3D9E6F54"/>
    <w:rsid w:val="3DB78EC1"/>
    <w:rsid w:val="3DC036B1"/>
    <w:rsid w:val="3DC2BDC0"/>
    <w:rsid w:val="3DCAAB46"/>
    <w:rsid w:val="3DD04401"/>
    <w:rsid w:val="3E1327FE"/>
    <w:rsid w:val="3E9431C2"/>
    <w:rsid w:val="3E959EC8"/>
    <w:rsid w:val="3EB53DE6"/>
    <w:rsid w:val="3EBC9974"/>
    <w:rsid w:val="3EBC9974"/>
    <w:rsid w:val="3ECE9767"/>
    <w:rsid w:val="3ECE9767"/>
    <w:rsid w:val="3EFA48B2"/>
    <w:rsid w:val="3EFB94CE"/>
    <w:rsid w:val="3F19F88C"/>
    <w:rsid w:val="3F8057AD"/>
    <w:rsid w:val="3F88C136"/>
    <w:rsid w:val="3F926765"/>
    <w:rsid w:val="3F984395"/>
    <w:rsid w:val="40141D00"/>
    <w:rsid w:val="402BCF7A"/>
    <w:rsid w:val="4102564D"/>
    <w:rsid w:val="411C280E"/>
    <w:rsid w:val="41462F60"/>
    <w:rsid w:val="4179FB7A"/>
    <w:rsid w:val="417A4460"/>
    <w:rsid w:val="417CC177"/>
    <w:rsid w:val="41823ED9"/>
    <w:rsid w:val="418BCFC7"/>
    <w:rsid w:val="41912681"/>
    <w:rsid w:val="41C8FDCB"/>
    <w:rsid w:val="41D4FA4A"/>
    <w:rsid w:val="41E99396"/>
    <w:rsid w:val="42092431"/>
    <w:rsid w:val="423293DE"/>
    <w:rsid w:val="42743070"/>
    <w:rsid w:val="429DF25C"/>
    <w:rsid w:val="42A55A83"/>
    <w:rsid w:val="42AAFA25"/>
    <w:rsid w:val="42B24C7F"/>
    <w:rsid w:val="42B7F86F"/>
    <w:rsid w:val="42C36851"/>
    <w:rsid w:val="42D9BC55"/>
    <w:rsid w:val="43099031"/>
    <w:rsid w:val="430DD026"/>
    <w:rsid w:val="432CF6E2"/>
    <w:rsid w:val="4332B7DD"/>
    <w:rsid w:val="434D2E00"/>
    <w:rsid w:val="435DD24D"/>
    <w:rsid w:val="4393296F"/>
    <w:rsid w:val="43A84854"/>
    <w:rsid w:val="43BC6F7D"/>
    <w:rsid w:val="43CEB5D3"/>
    <w:rsid w:val="43CF05F1"/>
    <w:rsid w:val="44093A60"/>
    <w:rsid w:val="44348EFA"/>
    <w:rsid w:val="44446D28"/>
    <w:rsid w:val="446D6BCD"/>
    <w:rsid w:val="44BE2D3E"/>
    <w:rsid w:val="44DAF388"/>
    <w:rsid w:val="45277DEE"/>
    <w:rsid w:val="4532DFAD"/>
    <w:rsid w:val="45641CBC"/>
    <w:rsid w:val="456AD652"/>
    <w:rsid w:val="457C1129"/>
    <w:rsid w:val="4601669C"/>
    <w:rsid w:val="462AECEE"/>
    <w:rsid w:val="46786C48"/>
    <w:rsid w:val="469584D8"/>
    <w:rsid w:val="46A73EFB"/>
    <w:rsid w:val="46BF6FFD"/>
    <w:rsid w:val="46C4179D"/>
    <w:rsid w:val="46CE1FFD"/>
    <w:rsid w:val="46D2CD6F"/>
    <w:rsid w:val="46D7FC8B"/>
    <w:rsid w:val="46DFE916"/>
    <w:rsid w:val="46FF18B9"/>
    <w:rsid w:val="47028CF7"/>
    <w:rsid w:val="4706A6B3"/>
    <w:rsid w:val="472E6049"/>
    <w:rsid w:val="47402DD8"/>
    <w:rsid w:val="4753EAFE"/>
    <w:rsid w:val="47550098"/>
    <w:rsid w:val="4759983C"/>
    <w:rsid w:val="477537FC"/>
    <w:rsid w:val="478B6992"/>
    <w:rsid w:val="47FF02C6"/>
    <w:rsid w:val="47FFC34C"/>
    <w:rsid w:val="48316115"/>
    <w:rsid w:val="48800F95"/>
    <w:rsid w:val="48B11AC9"/>
    <w:rsid w:val="496F2EE5"/>
    <w:rsid w:val="49A8EB57"/>
    <w:rsid w:val="49CD5E4D"/>
    <w:rsid w:val="49E495E6"/>
    <w:rsid w:val="49F86531"/>
    <w:rsid w:val="4A2B7E17"/>
    <w:rsid w:val="4ABA5E74"/>
    <w:rsid w:val="4B20DDC0"/>
    <w:rsid w:val="4B2A1CE2"/>
    <w:rsid w:val="4B43453F"/>
    <w:rsid w:val="4B6FD9FA"/>
    <w:rsid w:val="4B6FD9FA"/>
    <w:rsid w:val="4BD12E8D"/>
    <w:rsid w:val="4BD82457"/>
    <w:rsid w:val="4C3744A0"/>
    <w:rsid w:val="4C37B9DB"/>
    <w:rsid w:val="4C810DBB"/>
    <w:rsid w:val="4C8D2A6E"/>
    <w:rsid w:val="4CC6B21F"/>
    <w:rsid w:val="4CCF5B79"/>
    <w:rsid w:val="4CDEDD30"/>
    <w:rsid w:val="4CDEDD30"/>
    <w:rsid w:val="4CE7A1E0"/>
    <w:rsid w:val="4CEF9BD3"/>
    <w:rsid w:val="4CF787DD"/>
    <w:rsid w:val="4D163BE8"/>
    <w:rsid w:val="4D1E4F62"/>
    <w:rsid w:val="4D30D41C"/>
    <w:rsid w:val="4D48C70E"/>
    <w:rsid w:val="4DB830C8"/>
    <w:rsid w:val="4DC63485"/>
    <w:rsid w:val="4E00779F"/>
    <w:rsid w:val="4E0365FC"/>
    <w:rsid w:val="4E30ABFF"/>
    <w:rsid w:val="4E6E3BB8"/>
    <w:rsid w:val="4E782A0E"/>
    <w:rsid w:val="4EBB69A6"/>
    <w:rsid w:val="4F09CB12"/>
    <w:rsid w:val="4F11B898"/>
    <w:rsid w:val="4F13ABA3"/>
    <w:rsid w:val="4F336EF1"/>
    <w:rsid w:val="4F7F2476"/>
    <w:rsid w:val="4F9B55F8"/>
    <w:rsid w:val="4FBB6F29"/>
    <w:rsid w:val="4FDCB2E4"/>
    <w:rsid w:val="4FE1A5FD"/>
    <w:rsid w:val="4FE1A5FD"/>
    <w:rsid w:val="506295C5"/>
    <w:rsid w:val="5062B486"/>
    <w:rsid w:val="506874DE"/>
    <w:rsid w:val="5097128B"/>
    <w:rsid w:val="50C87561"/>
    <w:rsid w:val="50E867AF"/>
    <w:rsid w:val="50EA4B9F"/>
    <w:rsid w:val="51116922"/>
    <w:rsid w:val="515DF388"/>
    <w:rsid w:val="516A9FCF"/>
    <w:rsid w:val="51A7AEA7"/>
    <w:rsid w:val="51CB78AC"/>
    <w:rsid w:val="52260ECB"/>
    <w:rsid w:val="522C6EEC"/>
    <w:rsid w:val="5248CE89"/>
    <w:rsid w:val="5273205F"/>
    <w:rsid w:val="529BB8B1"/>
    <w:rsid w:val="52F93B3F"/>
    <w:rsid w:val="5305A80B"/>
    <w:rsid w:val="5309B226"/>
    <w:rsid w:val="5312B919"/>
    <w:rsid w:val="53185B16"/>
    <w:rsid w:val="53592FDD"/>
    <w:rsid w:val="53C1DF2C"/>
    <w:rsid w:val="53F92AF9"/>
    <w:rsid w:val="53FE8E86"/>
    <w:rsid w:val="54067C0C"/>
    <w:rsid w:val="540D0D6A"/>
    <w:rsid w:val="54133EB2"/>
    <w:rsid w:val="543BCC34"/>
    <w:rsid w:val="543CBD08"/>
    <w:rsid w:val="54A6E7C1"/>
    <w:rsid w:val="54BFC451"/>
    <w:rsid w:val="54CDD8F7"/>
    <w:rsid w:val="54F076F3"/>
    <w:rsid w:val="54F692B8"/>
    <w:rsid w:val="550E9263"/>
    <w:rsid w:val="551E5020"/>
    <w:rsid w:val="55336562"/>
    <w:rsid w:val="5558AF42"/>
    <w:rsid w:val="555E7E00"/>
    <w:rsid w:val="5580FA1C"/>
    <w:rsid w:val="5597A0F2"/>
    <w:rsid w:val="55B985A3"/>
    <w:rsid w:val="55B9CAF9"/>
    <w:rsid w:val="56344C36"/>
    <w:rsid w:val="56514C6A"/>
    <w:rsid w:val="5658D8BF"/>
    <w:rsid w:val="565B94B2"/>
    <w:rsid w:val="566A1396"/>
    <w:rsid w:val="568F1B0D"/>
    <w:rsid w:val="56ABF607"/>
    <w:rsid w:val="5727BBB6"/>
    <w:rsid w:val="5728F106"/>
    <w:rsid w:val="573E2AFD"/>
    <w:rsid w:val="57555604"/>
    <w:rsid w:val="5755E903"/>
    <w:rsid w:val="5763609F"/>
    <w:rsid w:val="579DB4BE"/>
    <w:rsid w:val="57B0E121"/>
    <w:rsid w:val="57B250F8"/>
    <w:rsid w:val="57CDFE5A"/>
    <w:rsid w:val="57DBBF69"/>
    <w:rsid w:val="58231E1F"/>
    <w:rsid w:val="58231E1F"/>
    <w:rsid w:val="584592E5"/>
    <w:rsid w:val="584592E5"/>
    <w:rsid w:val="584D3131"/>
    <w:rsid w:val="5877881F"/>
    <w:rsid w:val="58DCBD6D"/>
    <w:rsid w:val="590EE249"/>
    <w:rsid w:val="59121293"/>
    <w:rsid w:val="591E2E95"/>
    <w:rsid w:val="5928CB81"/>
    <w:rsid w:val="593AC4C7"/>
    <w:rsid w:val="5961DF4B"/>
    <w:rsid w:val="5969D57B"/>
    <w:rsid w:val="59ACA9B0"/>
    <w:rsid w:val="59B9FF7E"/>
    <w:rsid w:val="59DE644D"/>
    <w:rsid w:val="59E2EE88"/>
    <w:rsid w:val="5A1F4772"/>
    <w:rsid w:val="5A21B6B3"/>
    <w:rsid w:val="5A2C5F6E"/>
    <w:rsid w:val="5A4EDFE9"/>
    <w:rsid w:val="5AE7E280"/>
    <w:rsid w:val="5B261C8C"/>
    <w:rsid w:val="5C1BD062"/>
    <w:rsid w:val="5C86D636"/>
    <w:rsid w:val="5CD3EE63"/>
    <w:rsid w:val="5CD7DA01"/>
    <w:rsid w:val="5D059243"/>
    <w:rsid w:val="5D11ACF5"/>
    <w:rsid w:val="5D203F24"/>
    <w:rsid w:val="5D2BBD62"/>
    <w:rsid w:val="5D75FD56"/>
    <w:rsid w:val="5D788D9E"/>
    <w:rsid w:val="5D953270"/>
    <w:rsid w:val="5E1CFA17"/>
    <w:rsid w:val="5E38C220"/>
    <w:rsid w:val="5E3AA049"/>
    <w:rsid w:val="5E556BC0"/>
    <w:rsid w:val="5E7DFD12"/>
    <w:rsid w:val="5E8E4C1E"/>
    <w:rsid w:val="5EB5007C"/>
    <w:rsid w:val="5F0B0758"/>
    <w:rsid w:val="5F354EBF"/>
    <w:rsid w:val="5F537C01"/>
    <w:rsid w:val="5F6B3FE7"/>
    <w:rsid w:val="5FA47A5A"/>
    <w:rsid w:val="5FB506FA"/>
    <w:rsid w:val="6031E56B"/>
    <w:rsid w:val="603220EF"/>
    <w:rsid w:val="60908BCF"/>
    <w:rsid w:val="60E3E214"/>
    <w:rsid w:val="60ED50A2"/>
    <w:rsid w:val="615FE723"/>
    <w:rsid w:val="616DCC81"/>
    <w:rsid w:val="61955E10"/>
    <w:rsid w:val="61D7D417"/>
    <w:rsid w:val="61D87E7A"/>
    <w:rsid w:val="620A1298"/>
    <w:rsid w:val="6267519B"/>
    <w:rsid w:val="62A08930"/>
    <w:rsid w:val="62B7C1AA"/>
    <w:rsid w:val="62C0BECF"/>
    <w:rsid w:val="62CA2ADE"/>
    <w:rsid w:val="62F06759"/>
    <w:rsid w:val="6322BC06"/>
    <w:rsid w:val="6326D838"/>
    <w:rsid w:val="6326D838"/>
    <w:rsid w:val="63DACE7A"/>
    <w:rsid w:val="64078184"/>
    <w:rsid w:val="646105A0"/>
    <w:rsid w:val="64671B34"/>
    <w:rsid w:val="64BD23FB"/>
    <w:rsid w:val="65241F8D"/>
    <w:rsid w:val="65467909"/>
    <w:rsid w:val="656B8B90"/>
    <w:rsid w:val="65AEFDE8"/>
    <w:rsid w:val="65B45846"/>
    <w:rsid w:val="65B87037"/>
    <w:rsid w:val="65C13AF3"/>
    <w:rsid w:val="65C3A20E"/>
    <w:rsid w:val="65C3A20E"/>
    <w:rsid w:val="65FCEF0D"/>
    <w:rsid w:val="6665DB1D"/>
    <w:rsid w:val="6686DD4D"/>
    <w:rsid w:val="66B1C11B"/>
    <w:rsid w:val="66DC9F55"/>
    <w:rsid w:val="6715CAA1"/>
    <w:rsid w:val="6749B103"/>
    <w:rsid w:val="677BAD64"/>
    <w:rsid w:val="67CC2960"/>
    <w:rsid w:val="67CC2960"/>
    <w:rsid w:val="67DBEDB0"/>
    <w:rsid w:val="67E62855"/>
    <w:rsid w:val="6855A235"/>
    <w:rsid w:val="68889C61"/>
    <w:rsid w:val="689062A8"/>
    <w:rsid w:val="68B9F2A8"/>
    <w:rsid w:val="68CB460C"/>
    <w:rsid w:val="68D83A8F"/>
    <w:rsid w:val="690342CB"/>
    <w:rsid w:val="6921FF1B"/>
    <w:rsid w:val="693A8C57"/>
    <w:rsid w:val="69758B20"/>
    <w:rsid w:val="697FFD36"/>
    <w:rsid w:val="6981C14C"/>
    <w:rsid w:val="69C2819B"/>
    <w:rsid w:val="69CCA923"/>
    <w:rsid w:val="69D6BE57"/>
    <w:rsid w:val="69E5B450"/>
    <w:rsid w:val="6A06F3F1"/>
    <w:rsid w:val="6A06F53B"/>
    <w:rsid w:val="6A176913"/>
    <w:rsid w:val="6A503A1D"/>
    <w:rsid w:val="6A72B8FD"/>
    <w:rsid w:val="6AE3E39A"/>
    <w:rsid w:val="6B265988"/>
    <w:rsid w:val="6B2B057F"/>
    <w:rsid w:val="6BEFC009"/>
    <w:rsid w:val="6C02477F"/>
    <w:rsid w:val="6C8AAB0E"/>
    <w:rsid w:val="6CB79DF8"/>
    <w:rsid w:val="6D0FA5A9"/>
    <w:rsid w:val="6D41829D"/>
    <w:rsid w:val="6DCE1EC4"/>
    <w:rsid w:val="6DDDFC7E"/>
    <w:rsid w:val="6DE898AC"/>
    <w:rsid w:val="6E226914"/>
    <w:rsid w:val="6E2EF85D"/>
    <w:rsid w:val="6E5DFA4A"/>
    <w:rsid w:val="6E9BB284"/>
    <w:rsid w:val="6EBC3899"/>
    <w:rsid w:val="6F452BE3"/>
    <w:rsid w:val="6F81DD23"/>
    <w:rsid w:val="6FFC9231"/>
    <w:rsid w:val="70189AC2"/>
    <w:rsid w:val="7031C31F"/>
    <w:rsid w:val="705932B1"/>
    <w:rsid w:val="708A404B"/>
    <w:rsid w:val="708BD6A8"/>
    <w:rsid w:val="708BD6A8"/>
    <w:rsid w:val="70947878"/>
    <w:rsid w:val="70DAA56E"/>
    <w:rsid w:val="70FBEDB4"/>
    <w:rsid w:val="71595ADF"/>
    <w:rsid w:val="71DCEC82"/>
    <w:rsid w:val="71DF0AEA"/>
    <w:rsid w:val="72116B3B"/>
    <w:rsid w:val="723B0A0F"/>
    <w:rsid w:val="724881C7"/>
    <w:rsid w:val="7259BC9E"/>
    <w:rsid w:val="72667F8F"/>
    <w:rsid w:val="7285B868"/>
    <w:rsid w:val="7285C697"/>
    <w:rsid w:val="72861C70"/>
    <w:rsid w:val="728F05B9"/>
    <w:rsid w:val="72C707FF"/>
    <w:rsid w:val="72E88795"/>
    <w:rsid w:val="733F00AD"/>
    <w:rsid w:val="736AE2C4"/>
    <w:rsid w:val="737CA831"/>
    <w:rsid w:val="7380F718"/>
    <w:rsid w:val="73DD661C"/>
    <w:rsid w:val="73ED6E48"/>
    <w:rsid w:val="73F2B2CE"/>
    <w:rsid w:val="73F4EFEE"/>
    <w:rsid w:val="73F936C6"/>
    <w:rsid w:val="7438C1FF"/>
    <w:rsid w:val="743ABF55"/>
    <w:rsid w:val="74D910CA"/>
    <w:rsid w:val="74F30B65"/>
    <w:rsid w:val="7510DA66"/>
    <w:rsid w:val="75447E46"/>
    <w:rsid w:val="75722A1F"/>
    <w:rsid w:val="7572AAD1"/>
    <w:rsid w:val="7575017B"/>
    <w:rsid w:val="75996A37"/>
    <w:rsid w:val="75D7C3B5"/>
    <w:rsid w:val="76221769"/>
    <w:rsid w:val="76282FF7"/>
    <w:rsid w:val="76619E39"/>
    <w:rsid w:val="767E3828"/>
    <w:rsid w:val="76A6FC79"/>
    <w:rsid w:val="76AA2B12"/>
    <w:rsid w:val="76C45D40"/>
    <w:rsid w:val="76DB1DF3"/>
    <w:rsid w:val="76DE23B1"/>
    <w:rsid w:val="76FA525B"/>
    <w:rsid w:val="77016CC4"/>
    <w:rsid w:val="77478E3B"/>
    <w:rsid w:val="7763A8F8"/>
    <w:rsid w:val="776A6462"/>
    <w:rsid w:val="777FFBE3"/>
    <w:rsid w:val="778825DF"/>
    <w:rsid w:val="77935E66"/>
    <w:rsid w:val="77D5491D"/>
    <w:rsid w:val="780EBBB9"/>
    <w:rsid w:val="78177398"/>
    <w:rsid w:val="789B7D3F"/>
    <w:rsid w:val="78F4F9EC"/>
    <w:rsid w:val="7908F1F8"/>
    <w:rsid w:val="791B5A88"/>
    <w:rsid w:val="7930D465"/>
    <w:rsid w:val="7A08ACD0"/>
    <w:rsid w:val="7A19036F"/>
    <w:rsid w:val="7A1BCE45"/>
    <w:rsid w:val="7A268A33"/>
    <w:rsid w:val="7A359064"/>
    <w:rsid w:val="7A390C7A"/>
    <w:rsid w:val="7A720D1A"/>
    <w:rsid w:val="7A9B42A6"/>
    <w:rsid w:val="7AB33FFB"/>
    <w:rsid w:val="7AB659AD"/>
    <w:rsid w:val="7ABE7A1E"/>
    <w:rsid w:val="7B53D2CB"/>
    <w:rsid w:val="7B63775D"/>
    <w:rsid w:val="7B6A6424"/>
    <w:rsid w:val="7B71C57A"/>
    <w:rsid w:val="7B7FEF19"/>
    <w:rsid w:val="7BB83DC5"/>
    <w:rsid w:val="7BC16434"/>
    <w:rsid w:val="7BD653C6"/>
    <w:rsid w:val="7BD66C63"/>
    <w:rsid w:val="7C156F79"/>
    <w:rsid w:val="7C33547D"/>
    <w:rsid w:val="7CFEE296"/>
    <w:rsid w:val="7D157FF6"/>
    <w:rsid w:val="7D5ED31C"/>
    <w:rsid w:val="7DC07D89"/>
    <w:rsid w:val="7DDAD334"/>
    <w:rsid w:val="7E15D77B"/>
    <w:rsid w:val="7E2FD922"/>
    <w:rsid w:val="7E344356"/>
    <w:rsid w:val="7E3C9F39"/>
    <w:rsid w:val="7E412828"/>
    <w:rsid w:val="7E448CBF"/>
    <w:rsid w:val="7E78CA0B"/>
    <w:rsid w:val="7EA09AA8"/>
    <w:rsid w:val="7ED3FA37"/>
    <w:rsid w:val="7EDB0271"/>
    <w:rsid w:val="7EE1FD99"/>
    <w:rsid w:val="7F757647"/>
    <w:rsid w:val="7F836CC4"/>
    <w:rsid w:val="7F864339"/>
    <w:rsid w:val="7FB05FAE"/>
    <w:rsid w:val="7FCE0F12"/>
    <w:rsid w:val="7FD22769"/>
    <w:rsid w:val="7FE9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9C302"/>
  <w15:docId w15:val="{363A8E68-63EE-43A1-9F08-E1A921DA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sz w:val="24"/>
        <w:szCs w:val="24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rsid w:val="000C685D"/>
    <w:pPr>
      <w:tabs>
        <w:tab w:val="center" w:pos="4819"/>
        <w:tab w:val="right" w:pos="9638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C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mailto:protocollo@pec.comune.salo.bs.it" TargetMode="External" Id="R85b0287f96e145a7" /><Relationship Type="http://schemas.openxmlformats.org/officeDocument/2006/relationships/hyperlink" Target="mailto:protocollo@comune.salo.bs.it" TargetMode="External" Id="R128fd4b87b74405a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Francesca Saverino</lastModifiedBy>
  <revision>9</revision>
  <dcterms:created xsi:type="dcterms:W3CDTF">2025-11-03T11:08:00.0000000Z</dcterms:created>
  <dcterms:modified xsi:type="dcterms:W3CDTF">2026-03-27T08:39:46.8149241Z</dcterms:modified>
</coreProperties>
</file>